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07" w:rsidRDefault="00670B07" w:rsidP="0008234C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</w:instrText>
      </w:r>
      <w:r w:rsidRPr="00670B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http://www.myshared.ru/slide/229194/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D2F8D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t>http://www.myshared.ru/slide/229194/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70B07" w:rsidRDefault="00670B07" w:rsidP="0008234C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4C" w:rsidRPr="0008234C" w:rsidRDefault="0008234C" w:rsidP="0008234C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Красноярского края</w:t>
      </w:r>
    </w:p>
    <w:p w:rsidR="0008234C" w:rsidRPr="0008234C" w:rsidRDefault="0008234C" w:rsidP="00082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бюджетное образовательное учреждение</w:t>
      </w:r>
    </w:p>
    <w:p w:rsidR="0008234C" w:rsidRPr="0008234C" w:rsidRDefault="0008234C" w:rsidP="00082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08234C" w:rsidRPr="0008234C" w:rsidRDefault="0008234C" w:rsidP="00082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4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«Красноярский краевой центр туризма и краеведения»</w:t>
      </w:r>
    </w:p>
    <w:p w:rsidR="0008234C" w:rsidRPr="0008234C" w:rsidRDefault="0008234C" w:rsidP="00082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фестиваль школьных музеев, клубов патриотической направленности</w:t>
      </w:r>
    </w:p>
    <w:p w:rsidR="0008234C" w:rsidRPr="0008234C" w:rsidRDefault="0008234C" w:rsidP="0008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4C" w:rsidRPr="0008234C" w:rsidRDefault="0008234C" w:rsidP="0008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4C" w:rsidRPr="0008234C" w:rsidRDefault="0008234C" w:rsidP="0008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4C" w:rsidRPr="0008234C" w:rsidRDefault="0008234C" w:rsidP="0008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4C" w:rsidRPr="0008234C" w:rsidRDefault="0008234C" w:rsidP="0008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4C" w:rsidRPr="0008234C" w:rsidRDefault="0008234C" w:rsidP="0008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4C" w:rsidRPr="0008234C" w:rsidRDefault="0008234C" w:rsidP="0008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4C" w:rsidRPr="0008234C" w:rsidRDefault="0008234C" w:rsidP="0008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4C" w:rsidRDefault="0008234C" w:rsidP="0008234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Социально-образовательный проект</w:t>
      </w:r>
    </w:p>
    <w:p w:rsidR="00E0065F" w:rsidRPr="0008234C" w:rsidRDefault="00E0065F" w:rsidP="00E0065F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реализуемого  проекта «Диалог Поколений» совместно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благотоврительным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фондом  Михаила Прохорова</w:t>
      </w:r>
    </w:p>
    <w:p w:rsidR="0008234C" w:rsidRPr="0008234C" w:rsidRDefault="0008234C" w:rsidP="00082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4C" w:rsidRDefault="0008234C" w:rsidP="00082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проекта</w:t>
      </w:r>
    </w:p>
    <w:p w:rsidR="003B4D5E" w:rsidRDefault="003B4D5E" w:rsidP="00082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040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 малой Родины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91655" w:rsidRPr="0008234C" w:rsidRDefault="00791655" w:rsidP="00082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4C" w:rsidRPr="0008234C" w:rsidRDefault="0008234C" w:rsidP="00082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4C" w:rsidRPr="0008234C" w:rsidRDefault="0008234C" w:rsidP="00082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4C" w:rsidRPr="0008234C" w:rsidRDefault="0008234C" w:rsidP="00082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4C" w:rsidRPr="0008234C" w:rsidRDefault="0008234C" w:rsidP="0008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4C" w:rsidRPr="0008234C" w:rsidRDefault="0008234C" w:rsidP="0008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4C" w:rsidRPr="0008234C" w:rsidRDefault="0008234C" w:rsidP="0008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4C" w:rsidRPr="0008234C" w:rsidRDefault="0008234C" w:rsidP="0008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4C" w:rsidRPr="0008234C" w:rsidRDefault="0008234C" w:rsidP="000823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8234C" w:rsidRDefault="003B4D5E" w:rsidP="00E0065F">
      <w:pPr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Мальцева </w:t>
      </w:r>
      <w:r w:rsidR="00E0065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Pr="003B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B4D5E" w:rsidRDefault="004E175B" w:rsidP="00E0065F">
      <w:pPr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4D5E" w:rsidRPr="003B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Матюшкина </w:t>
      </w:r>
      <w:r w:rsidR="00E0065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</w:p>
    <w:p w:rsidR="003B4D5E" w:rsidRDefault="003B4D5E" w:rsidP="00E0065F">
      <w:pPr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Карасев </w:t>
      </w:r>
      <w:r w:rsidR="00E0065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</w:p>
    <w:p w:rsidR="003B4D5E" w:rsidRDefault="004E175B" w:rsidP="00E0065F">
      <w:pPr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3B4D5E" w:rsidRPr="003B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Горячев </w:t>
      </w:r>
      <w:r w:rsidR="00E0065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</w:p>
    <w:p w:rsidR="003B4D5E" w:rsidRDefault="003B4D5E" w:rsidP="00E0065F">
      <w:pPr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Курышев </w:t>
      </w:r>
      <w:r w:rsidR="00E0065F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</w:t>
      </w:r>
    </w:p>
    <w:p w:rsidR="003B4D5E" w:rsidRDefault="004E175B" w:rsidP="00E0065F">
      <w:pPr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="003B4D5E" w:rsidRPr="003B4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Ткаленко</w:t>
      </w:r>
      <w:proofErr w:type="spellEnd"/>
      <w:r w:rsidR="003B4D5E" w:rsidRPr="003B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65F">
        <w:rPr>
          <w:rFonts w:ascii="Times New Roman" w:eastAsia="Times New Roman" w:hAnsi="Times New Roman" w:cs="Times New Roman"/>
          <w:sz w:val="28"/>
          <w:szCs w:val="28"/>
          <w:lang w:eastAsia="ru-RU"/>
        </w:rPr>
        <w:t>Э.Е.</w:t>
      </w:r>
    </w:p>
    <w:p w:rsidR="003B4D5E" w:rsidRPr="0008234C" w:rsidRDefault="004E175B" w:rsidP="00E0065F">
      <w:pPr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B4D5E" w:rsidRPr="003B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Камина </w:t>
      </w:r>
      <w:r w:rsidR="00E0065F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</w:t>
      </w:r>
    </w:p>
    <w:p w:rsidR="0008234C" w:rsidRPr="0008234C" w:rsidRDefault="004E175B" w:rsidP="00E0065F">
      <w:pPr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F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08234C" w:rsidRPr="00082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EF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</w:t>
      </w:r>
      <w:r w:rsidR="0008234C" w:rsidRPr="000823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175B" w:rsidRDefault="004E175B" w:rsidP="00E0065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МБОУ СШ № 108,  660111, г. Красноярск,</w:t>
      </w:r>
    </w:p>
    <w:p w:rsidR="004E175B" w:rsidRPr="008564EC" w:rsidRDefault="004E175B" w:rsidP="00E0065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района, ул. Тельмана, 13, 224-50-37</w:t>
      </w:r>
    </w:p>
    <w:p w:rsidR="004E175B" w:rsidRDefault="004E175B" w:rsidP="00E0065F">
      <w:pPr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Музей Боевой и трудовой пограничной славы </w:t>
      </w:r>
    </w:p>
    <w:p w:rsidR="0008234C" w:rsidRPr="0008234C" w:rsidRDefault="00EF4088" w:rsidP="00E0065F">
      <w:pPr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Щербаченя</w:t>
      </w:r>
      <w:r w:rsidR="00E0065F">
        <w:rPr>
          <w:rFonts w:ascii="Times New Roman" w:eastAsia="Times New Roman" w:hAnsi="Times New Roman" w:cs="Times New Roman"/>
          <w:sz w:val="28"/>
          <w:szCs w:val="28"/>
          <w:lang w:eastAsia="ru-RU"/>
        </w:rPr>
        <w:t>К.А</w:t>
      </w:r>
      <w:proofErr w:type="spellEnd"/>
      <w:r w:rsidR="00E00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75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истории</w:t>
      </w:r>
    </w:p>
    <w:p w:rsidR="0008234C" w:rsidRPr="0008234C" w:rsidRDefault="0008234C" w:rsidP="00E006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4C" w:rsidRPr="0008234C" w:rsidRDefault="0008234C" w:rsidP="00E0065F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4C" w:rsidRPr="0008234C" w:rsidRDefault="0008234C" w:rsidP="0008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4C" w:rsidRPr="0008234C" w:rsidRDefault="0008234C" w:rsidP="0008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4C" w:rsidRPr="0008234C" w:rsidRDefault="0008234C" w:rsidP="00082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D9E" w:rsidRPr="00791655" w:rsidRDefault="0008234C" w:rsidP="0079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Красноярск, 2016</w:t>
      </w:r>
    </w:p>
    <w:p w:rsidR="00791655" w:rsidRDefault="0018234F" w:rsidP="00082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Кажется еще недавно наша страна праздновала </w:t>
      </w:r>
      <w:bookmarkStart w:id="0" w:name="_GoBack"/>
      <w:bookmarkEnd w:id="0"/>
      <w:r w:rsidR="0008234C">
        <w:rPr>
          <w:rFonts w:ascii="Times New Roman" w:hAnsi="Times New Roman" w:cs="Times New Roman"/>
          <w:sz w:val="28"/>
          <w:szCs w:val="28"/>
        </w:rPr>
        <w:t xml:space="preserve">70-летие Победы. Но для нас события военных лет кажутся далекими. </w:t>
      </w:r>
      <w:r w:rsidR="00791655">
        <w:rPr>
          <w:rFonts w:ascii="Times New Roman" w:hAnsi="Times New Roman" w:cs="Times New Roman"/>
          <w:sz w:val="28"/>
          <w:szCs w:val="28"/>
        </w:rPr>
        <w:t xml:space="preserve">Наверное, поэтому, перейдя в пятый класс, мы решили изучать историю нашего края. При посвящении в пятиклассники, мы назвали себя классом краеведов. </w:t>
      </w:r>
    </w:p>
    <w:p w:rsidR="00620D9E" w:rsidRDefault="0008234C" w:rsidP="00082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вместе с работниками Мемориала Победы мы знакомились с отдельными страницами Великой Отечественной войны, с  тем, какой вклад внесли красноярцы в Победу.  Мы с удивлением узнали, что на территории нашего края проходили военные действия, что здесь находилась база подготовки летчиков. Мы не раз бывали на улице Молокова, но не знали, что она названа в честь Героя Советского Союза Василия Молокова, который отвечал за строительство трассы Аляска-Сибирь. Оказывается, в нашем районе ещё есть улицы, которые носят имена героев войны, других известных людей.    </w:t>
      </w:r>
      <w:r w:rsidR="00791655">
        <w:rPr>
          <w:rFonts w:ascii="Times New Roman" w:hAnsi="Times New Roman" w:cs="Times New Roman"/>
          <w:sz w:val="28"/>
          <w:szCs w:val="28"/>
        </w:rPr>
        <w:t>В нашем классе учатся ребята, которые проживают на улицах, расположенных недалеко от школы. Поэтому свою исследовательскую  работу мы решили начать с истории возникновения этих улиц и узнать, почему эти улицы носят то или иное название, а потом  рассказать другим школьникам и жителям района.</w:t>
      </w:r>
    </w:p>
    <w:p w:rsidR="0008234C" w:rsidRDefault="0008234C" w:rsidP="00082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понять, актуален  ли наш проект, мы решили опросить учеников нашей школы, родителей, жителей микрорайона. Для этого мы провели соцопрос, и </w:t>
      </w:r>
      <w:r w:rsidR="00645AC5">
        <w:rPr>
          <w:rFonts w:ascii="Times New Roman" w:hAnsi="Times New Roman" w:cs="Times New Roman"/>
          <w:sz w:val="28"/>
          <w:szCs w:val="28"/>
        </w:rPr>
        <w:t xml:space="preserve">попросили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5AC5">
        <w:rPr>
          <w:rFonts w:ascii="Times New Roman" w:hAnsi="Times New Roman" w:cs="Times New Roman"/>
          <w:sz w:val="28"/>
          <w:szCs w:val="28"/>
        </w:rPr>
        <w:t>учеников школы, родителей, жителей ответить на следующие вопросы:</w:t>
      </w:r>
    </w:p>
    <w:p w:rsidR="00645AC5" w:rsidRPr="00645AC5" w:rsidRDefault="00645AC5" w:rsidP="00645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AC5">
        <w:rPr>
          <w:rFonts w:ascii="Times New Roman" w:hAnsi="Times New Roman" w:cs="Times New Roman"/>
          <w:sz w:val="28"/>
          <w:szCs w:val="28"/>
        </w:rPr>
        <w:t>1.</w:t>
      </w:r>
      <w:r w:rsidRPr="00645AC5">
        <w:rPr>
          <w:rFonts w:ascii="Times New Roman" w:hAnsi="Times New Roman" w:cs="Times New Roman"/>
          <w:sz w:val="28"/>
          <w:szCs w:val="28"/>
        </w:rPr>
        <w:tab/>
        <w:t>Знаете ли вы, в честь кого названы улицы Тельмана, Устиновича, Новгородская, Джа</w:t>
      </w:r>
      <w:r w:rsidR="00791655">
        <w:rPr>
          <w:rFonts w:ascii="Times New Roman" w:hAnsi="Times New Roman" w:cs="Times New Roman"/>
          <w:sz w:val="28"/>
          <w:szCs w:val="28"/>
        </w:rPr>
        <w:t>мбульская</w:t>
      </w:r>
      <w:r w:rsidR="000859FE">
        <w:rPr>
          <w:rFonts w:ascii="Times New Roman" w:hAnsi="Times New Roman" w:cs="Times New Roman"/>
          <w:sz w:val="28"/>
          <w:szCs w:val="28"/>
        </w:rPr>
        <w:t>, Ферганская, проспект Ульяновский</w:t>
      </w:r>
      <w:r w:rsidRPr="00645AC5">
        <w:rPr>
          <w:rFonts w:ascii="Times New Roman" w:hAnsi="Times New Roman" w:cs="Times New Roman"/>
          <w:sz w:val="28"/>
          <w:szCs w:val="28"/>
        </w:rPr>
        <w:t>?</w:t>
      </w:r>
    </w:p>
    <w:p w:rsidR="00645AC5" w:rsidRDefault="00645AC5" w:rsidP="00085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AC5">
        <w:rPr>
          <w:rFonts w:ascii="Times New Roman" w:hAnsi="Times New Roman" w:cs="Times New Roman"/>
          <w:sz w:val="28"/>
          <w:szCs w:val="28"/>
        </w:rPr>
        <w:t>2.</w:t>
      </w:r>
      <w:r w:rsidR="000859FE" w:rsidRPr="000859FE">
        <w:rPr>
          <w:rFonts w:ascii="Times New Roman" w:hAnsi="Times New Roman" w:cs="Times New Roman"/>
          <w:sz w:val="28"/>
          <w:szCs w:val="28"/>
        </w:rPr>
        <w:t xml:space="preserve"> </w:t>
      </w:r>
      <w:r w:rsidR="000859FE" w:rsidRPr="00645AC5">
        <w:rPr>
          <w:rFonts w:ascii="Times New Roman" w:hAnsi="Times New Roman" w:cs="Times New Roman"/>
          <w:sz w:val="28"/>
          <w:szCs w:val="28"/>
        </w:rPr>
        <w:t>Интересно ли вам узнать</w:t>
      </w:r>
      <w:r w:rsidR="000859FE">
        <w:rPr>
          <w:rFonts w:ascii="Times New Roman" w:hAnsi="Times New Roman" w:cs="Times New Roman"/>
          <w:sz w:val="28"/>
          <w:szCs w:val="28"/>
        </w:rPr>
        <w:t xml:space="preserve"> историю этих улиц</w:t>
      </w:r>
      <w:r w:rsidR="000859FE" w:rsidRPr="00645AC5">
        <w:rPr>
          <w:rFonts w:ascii="Times New Roman" w:hAnsi="Times New Roman" w:cs="Times New Roman"/>
          <w:sz w:val="28"/>
          <w:szCs w:val="28"/>
        </w:rPr>
        <w:t>?</w:t>
      </w:r>
      <w:r w:rsidRPr="00645AC5">
        <w:rPr>
          <w:rFonts w:ascii="Times New Roman" w:hAnsi="Times New Roman" w:cs="Times New Roman"/>
          <w:sz w:val="28"/>
          <w:szCs w:val="28"/>
        </w:rPr>
        <w:tab/>
      </w:r>
    </w:p>
    <w:p w:rsidR="00620D9E" w:rsidRDefault="00620D9E" w:rsidP="00620D9E">
      <w:pPr>
        <w:shd w:val="clear" w:color="auto" w:fill="FFFFFF"/>
        <w:spacing w:before="37" w:after="37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том, что идея проекта актуальна, </w:t>
      </w:r>
      <w:r w:rsidR="00645AC5" w:rsidRPr="00645A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свидетельствует тот факт, что большая часть школьников (80%), родителей (65%) и жителей микрорайона (56%) не знают, почему улицы носят свои названия.</w:t>
      </w:r>
      <w:r w:rsidR="00645A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:rsidR="00645AC5" w:rsidRDefault="00645AC5" w:rsidP="00620D9E">
      <w:pPr>
        <w:shd w:val="clear" w:color="auto" w:fill="FFFFFF"/>
        <w:spacing w:before="37" w:after="37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45A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Мы</w:t>
      </w:r>
      <w:r w:rsidR="00EF40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используя интернет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ресурс</w:t>
      </w:r>
      <w:r w:rsidR="007C71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</w:t>
      </w:r>
      <w:r w:rsidR="00EF40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узнали, как решают подобную проблему исторической памяти школьники других населенных пунктов, других районов нашего города. Исходя из своих возможностей, мы решили, что сможем принять посильное участие в решении этой проблемы.</w:t>
      </w:r>
    </w:p>
    <w:p w:rsidR="00645AC5" w:rsidRDefault="00645AC5" w:rsidP="00620D9E">
      <w:pPr>
        <w:shd w:val="clear" w:color="auto" w:fill="FFFFFF"/>
        <w:spacing w:before="37" w:after="37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45A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Цель проекта:  </w:t>
      </w:r>
      <w:r w:rsidRPr="00645A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45A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жителей</w:t>
      </w:r>
      <w:r w:rsidR="007C71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микрорайона</w:t>
      </w:r>
      <w:r w:rsidRPr="00645A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7C71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Зеленая Роща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</w:t>
      </w:r>
      <w:r w:rsidR="007C71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истории улиц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через распространение  информационных листовок, буклетов во время проведения социально значимых акций праздников улиц</w:t>
      </w:r>
      <w:r w:rsidRPr="00645A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микрорайоне.</w:t>
      </w:r>
    </w:p>
    <w:p w:rsidR="00645AC5" w:rsidRDefault="00645AC5" w:rsidP="00620D9E">
      <w:pPr>
        <w:shd w:val="clear" w:color="auto" w:fill="FFFFFF"/>
        <w:spacing w:before="37" w:after="37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Задачи: </w:t>
      </w:r>
    </w:p>
    <w:p w:rsidR="00645AC5" w:rsidRDefault="00645AC5" w:rsidP="00645AC5">
      <w:pPr>
        <w:pStyle w:val="a5"/>
        <w:numPr>
          <w:ilvl w:val="0"/>
          <w:numId w:val="3"/>
        </w:numPr>
        <w:shd w:val="clear" w:color="auto" w:fill="FFFFFF"/>
        <w:spacing w:before="37" w:after="37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Собрать информацию о людях и событиях, в честь которых названы улицы микрорайона Зелёная роща;</w:t>
      </w:r>
    </w:p>
    <w:p w:rsidR="00645AC5" w:rsidRDefault="00645AC5" w:rsidP="00645AC5">
      <w:pPr>
        <w:pStyle w:val="a5"/>
        <w:numPr>
          <w:ilvl w:val="0"/>
          <w:numId w:val="3"/>
        </w:numPr>
        <w:shd w:val="clear" w:color="auto" w:fill="FFFFFF"/>
        <w:spacing w:before="37" w:after="37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Найти социальных партнеров среди взрослых: педагогов, родителей, представителей общественных и ветеранских организаций;</w:t>
      </w:r>
    </w:p>
    <w:p w:rsidR="00645AC5" w:rsidRDefault="00645AC5" w:rsidP="00645AC5">
      <w:pPr>
        <w:pStyle w:val="a5"/>
        <w:numPr>
          <w:ilvl w:val="0"/>
          <w:numId w:val="3"/>
        </w:numPr>
        <w:shd w:val="clear" w:color="auto" w:fill="FFFFFF"/>
        <w:spacing w:before="37" w:after="37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Освещать ход реализации проекта через сайт школы;</w:t>
      </w:r>
    </w:p>
    <w:p w:rsidR="00645AC5" w:rsidRPr="00645AC5" w:rsidRDefault="00645AC5" w:rsidP="00645AC5">
      <w:pPr>
        <w:pStyle w:val="a5"/>
        <w:numPr>
          <w:ilvl w:val="0"/>
          <w:numId w:val="3"/>
        </w:numPr>
        <w:shd w:val="clear" w:color="auto" w:fill="FFFFFF"/>
        <w:spacing w:before="37" w:after="37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Подготовить информационные листовки, буклеты для информирования жителей.</w:t>
      </w:r>
    </w:p>
    <w:p w:rsidR="00620D9E" w:rsidRDefault="00620D9E" w:rsidP="00620D9E">
      <w:pPr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50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Реализация проекта</w:t>
      </w:r>
      <w:r w:rsidRPr="00155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7159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апрель</w:t>
      </w:r>
      <w:r w:rsidR="00EF40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55020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7C715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55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C01113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</w:t>
      </w:r>
      <w:r w:rsidRPr="00155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7C715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55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гг.</w:t>
      </w:r>
    </w:p>
    <w:p w:rsidR="00EF4088" w:rsidRPr="00155020" w:rsidRDefault="00EF4088" w:rsidP="00620D9E">
      <w:pPr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0D9E" w:rsidRDefault="00620D9E" w:rsidP="00EF4088">
      <w:pPr>
        <w:spacing w:after="0" w:line="360" w:lineRule="auto"/>
        <w:ind w:right="-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45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627CEE" w:rsidRDefault="00EF4088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Актуальность </w:t>
      </w:r>
      <w:r w:rsidR="00627CEE" w:rsidRPr="007C71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="00627CEE" w:rsidRPr="007C71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заключается в том, что каждый житель нашего города должен не только знать название своей улицы, но и знать историю её создания. Улицы – это лицо любого города, его своеобразный внутренний мир. Каждая улица по-своему уникальна, неповторима. </w:t>
      </w:r>
      <w:r w:rsidR="00627CEE" w:rsidRPr="007C71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>Идём мы по улицам своего города, читаем их названия и думаем: вероятно, нет ни одного города в мире, где не было бы именных улиц, то есть улиц, названных именами выдающихся людей, деятелей культуры, науки, современников и личностей из давно прошедших времен</w:t>
      </w:r>
      <w:r w:rsidR="007C71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или в честь какого-либо знакового события.</w:t>
      </w:r>
      <w:r w:rsidR="00627CEE" w:rsidRPr="007C71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C71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город Красноярск не является исключением</w:t>
      </w:r>
      <w:r w:rsidR="00627CEE" w:rsidRPr="007C71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В нашем городе много больших и маленьких улиц. Некоторые носят имена</w:t>
      </w:r>
      <w:r w:rsidR="007C71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известных писателей, например, ул. Горького, или в честь известных художников, например, ул. Сурикова. </w:t>
      </w:r>
      <w:r w:rsidR="00627CEE" w:rsidRPr="007C71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Известных композиторов, например, ул. Чайковского. </w:t>
      </w:r>
      <w:r w:rsidR="007C71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Некоторые </w:t>
      </w:r>
      <w:r w:rsidR="00627CEE" w:rsidRPr="007C71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улицы носят имена неизвестных нам людей</w:t>
      </w:r>
      <w:r w:rsidR="00093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событий</w:t>
      </w:r>
      <w:r w:rsidR="00627CEE" w:rsidRPr="007C71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но мы так привыкли к этим названиям, что не задумываемся над тем, кому принадлежит это имя. Знать о людях, именами которых названы улицы городов, означает знать историю и культуру страны, где ты живёшь, знать её народ.</w:t>
      </w: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Default="005400E4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F4088" w:rsidRDefault="00EF4088" w:rsidP="00620D9E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00E4" w:rsidRPr="005400E4" w:rsidRDefault="005400E4" w:rsidP="005400E4">
      <w:pPr>
        <w:spacing w:after="0" w:line="360" w:lineRule="auto"/>
        <w:ind w:right="-11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400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Юридическое обоснование проекта</w:t>
      </w:r>
    </w:p>
    <w:p w:rsidR="005400E4" w:rsidRDefault="005400E4" w:rsidP="005400E4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400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Мы изучили: </w:t>
      </w:r>
    </w:p>
    <w:p w:rsidR="005400E4" w:rsidRDefault="005400E4" w:rsidP="005400E4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00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 Конвенцию о правах ребенка 13 статья.</w:t>
      </w:r>
      <w:r w:rsidRPr="005400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«Ребенок имеет право свободно выражать свое мнение; это право включает свободу искать, получать и передавать информацию и идеи любого рода независимо от границ, в устной, письменной или печатной форме, в форме произведений искусства или с помощью других средств по выбору ребенка». </w:t>
      </w:r>
    </w:p>
    <w:p w:rsidR="005400E4" w:rsidRPr="005400E4" w:rsidRDefault="005400E4" w:rsidP="005400E4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400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 Конституцию РФ </w:t>
      </w:r>
    </w:p>
    <w:p w:rsidR="005400E4" w:rsidRPr="005400E4" w:rsidRDefault="005400E4" w:rsidP="005400E4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400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Статья 29 </w:t>
      </w:r>
    </w:p>
    <w:p w:rsidR="005400E4" w:rsidRPr="005400E4" w:rsidRDefault="005400E4" w:rsidP="005400E4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00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Никто не может быть принужден к выражению своих мнений и убеждений или отказу от них. </w:t>
      </w:r>
    </w:p>
    <w:p w:rsidR="005400E4" w:rsidRPr="005400E4" w:rsidRDefault="005400E4" w:rsidP="005400E4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00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Пункт 4. 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законом. </w:t>
      </w:r>
    </w:p>
    <w:p w:rsidR="005400E4" w:rsidRPr="005400E4" w:rsidRDefault="005400E4" w:rsidP="005400E4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00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Гарантируется свобода массовой информации. Цензура запрещается. </w:t>
      </w:r>
    </w:p>
    <w:p w:rsidR="005400E4" w:rsidRPr="005400E4" w:rsidRDefault="005400E4" w:rsidP="005400E4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400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Статья 30 </w:t>
      </w:r>
    </w:p>
    <w:p w:rsidR="005400E4" w:rsidRPr="005400E4" w:rsidRDefault="005400E4" w:rsidP="005400E4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00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Пункте 1. Каждый имеет право на объединение, включая право создавать профессиональные союзы для защиты своих интересов. Гарантируется Свобода деятельности общественных объединений. </w:t>
      </w:r>
    </w:p>
    <w:p w:rsidR="005400E4" w:rsidRPr="005400E4" w:rsidRDefault="005400E4" w:rsidP="005400E4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00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Никто не может быть принужден к вступлению в какое-либо объединение или пребыванию в нем. </w:t>
      </w:r>
    </w:p>
    <w:p w:rsidR="005400E4" w:rsidRPr="005400E4" w:rsidRDefault="005400E4" w:rsidP="005400E4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400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Статья 33 </w:t>
      </w:r>
    </w:p>
    <w:p w:rsidR="005400E4" w:rsidRPr="007C7159" w:rsidRDefault="005400E4" w:rsidP="005400E4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00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5400E4" w:rsidRDefault="005400E4" w:rsidP="00620D9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400E4" w:rsidRDefault="005400E4" w:rsidP="00620D9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400E4" w:rsidRDefault="005400E4" w:rsidP="00620D9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400E4" w:rsidRDefault="005400E4" w:rsidP="00620D9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0D9E" w:rsidRPr="00B95DD2" w:rsidRDefault="00620D9E" w:rsidP="00620D9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95D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Реализация проекта предполагает 3 этапа</w:t>
      </w:r>
    </w:p>
    <w:p w:rsidR="00620D9E" w:rsidRPr="00B95DD2" w:rsidRDefault="00620D9E" w:rsidP="00620D9E">
      <w:pPr>
        <w:shd w:val="clear" w:color="auto" w:fill="FFFFFF"/>
        <w:spacing w:before="150" w:after="15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(</w:t>
      </w:r>
      <w:r w:rsidR="0064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апрель-май 2016</w:t>
      </w:r>
      <w:r w:rsidRPr="00B95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г.)</w:t>
      </w:r>
    </w:p>
    <w:p w:rsidR="00620D9E" w:rsidRDefault="00620D9E" w:rsidP="00620D9E">
      <w:pPr>
        <w:shd w:val="clear" w:color="auto" w:fill="FFFFFF"/>
        <w:spacing w:before="150" w:after="15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рабоч</w:t>
      </w:r>
      <w:r w:rsidR="00E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EF40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0D9E" w:rsidRDefault="00620D9E" w:rsidP="00620D9E">
      <w:pPr>
        <w:shd w:val="clear" w:color="auto" w:fill="FFFFFF"/>
        <w:spacing w:before="150" w:after="15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партнерских отношений с ветеранскими</w:t>
      </w:r>
      <w:r w:rsidR="0064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организациями;</w:t>
      </w:r>
    </w:p>
    <w:p w:rsidR="00620D9E" w:rsidRDefault="00620D9E" w:rsidP="00620D9E">
      <w:pPr>
        <w:shd w:val="clear" w:color="auto" w:fill="FFFFFF"/>
        <w:spacing w:before="150" w:after="15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деятельности групп на уровне класса, проектной группы.</w:t>
      </w:r>
    </w:p>
    <w:p w:rsidR="00620D9E" w:rsidRPr="00B95DD2" w:rsidRDefault="00620D9E" w:rsidP="00620D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(</w:t>
      </w:r>
      <w:r w:rsidR="0064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Pr="00B95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64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март 2017 гг.)</w:t>
      </w:r>
    </w:p>
    <w:p w:rsidR="00620D9E" w:rsidRDefault="00EF4088" w:rsidP="00620D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645A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информации о событиях и людях, в честь которых названы объекты микрорайона Зеленая роща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5AC5" w:rsidRDefault="00EF4088" w:rsidP="00620D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645AC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бработка информации, изготовление макетов листовок, буклетов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5AC5" w:rsidRDefault="00EF4088" w:rsidP="00620D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проекта на школьном уровне;</w:t>
      </w:r>
    </w:p>
    <w:p w:rsidR="00620D9E" w:rsidRPr="0095398E" w:rsidRDefault="00EF4088" w:rsidP="00645A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645AC5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ыступление на классных часах «</w:t>
      </w:r>
      <w:r w:rsidR="00C15D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одной улицы</w:t>
      </w:r>
      <w:r w:rsidR="00645AC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2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620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620D9E" w:rsidRPr="00B95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 (</w:t>
      </w:r>
      <w:r w:rsidR="0064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апрель-май</w:t>
      </w:r>
      <w:r w:rsidR="00620D9E" w:rsidRPr="00B95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64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20D9E" w:rsidRPr="00B95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г.)</w:t>
      </w:r>
    </w:p>
    <w:p w:rsidR="00620D9E" w:rsidRDefault="00EF4088" w:rsidP="00620D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-</w:t>
      </w:r>
      <w:r w:rsidR="00620D9E" w:rsidRPr="00D6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</w:t>
      </w:r>
      <w:r w:rsidR="00645AC5" w:rsidRPr="00EF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9E" w:rsidRPr="00EF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45AC5" w:rsidRPr="00EF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празднике улицы Тельмана, </w:t>
      </w:r>
      <w:r w:rsidR="00620D9E" w:rsidRPr="00E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посвященном</w:t>
      </w:r>
      <w:r w:rsidR="0062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AC5">
        <w:rPr>
          <w:rFonts w:ascii="Times New Roman" w:eastAsia="Times New Roman" w:hAnsi="Times New Roman" w:cs="Times New Roman"/>
          <w:sz w:val="28"/>
          <w:szCs w:val="28"/>
          <w:lang w:eastAsia="ru-RU"/>
        </w:rPr>
        <w:t>47-летию образования Советского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0D9E" w:rsidRPr="0016270A" w:rsidRDefault="00EF4088" w:rsidP="00620D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</w:t>
      </w:r>
      <w:r w:rsidR="00620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одведение итогов работы по проекту, рефлексия.</w:t>
      </w:r>
    </w:p>
    <w:p w:rsidR="00EF4088" w:rsidRDefault="00EF4088" w:rsidP="00620D9E">
      <w:pPr>
        <w:spacing w:after="0" w:line="360" w:lineRule="auto"/>
        <w:ind w:firstLine="709"/>
        <w:jc w:val="both"/>
        <w:textAlignment w:val="top"/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4088" w:rsidRDefault="00EF4088" w:rsidP="00620D9E">
      <w:pPr>
        <w:spacing w:after="0" w:line="360" w:lineRule="auto"/>
        <w:ind w:firstLine="709"/>
        <w:jc w:val="both"/>
        <w:textAlignment w:val="top"/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0D9E" w:rsidRPr="00EF4088" w:rsidRDefault="00620D9E" w:rsidP="00620D9E">
      <w:pPr>
        <w:spacing w:after="0" w:line="36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F4088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45AC5" w:rsidRPr="00EF4088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реализации проекта по этапам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2049"/>
        <w:gridCol w:w="1984"/>
        <w:gridCol w:w="2913"/>
      </w:tblGrid>
      <w:tr w:rsidR="00645AC5" w:rsidRPr="000D1734" w:rsidTr="000A4E18">
        <w:tc>
          <w:tcPr>
            <w:tcW w:w="708" w:type="dxa"/>
          </w:tcPr>
          <w:p w:rsidR="00645AC5" w:rsidRPr="000D1734" w:rsidRDefault="00645AC5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1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11" w:type="dxa"/>
          </w:tcPr>
          <w:p w:rsidR="00645AC5" w:rsidRPr="000D1734" w:rsidRDefault="00645AC5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D17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в рамках проекта</w:t>
            </w:r>
          </w:p>
        </w:tc>
        <w:tc>
          <w:tcPr>
            <w:tcW w:w="2049" w:type="dxa"/>
          </w:tcPr>
          <w:p w:rsidR="00645AC5" w:rsidRPr="000D1734" w:rsidRDefault="00645AC5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D17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проведения</w:t>
            </w:r>
          </w:p>
        </w:tc>
        <w:tc>
          <w:tcPr>
            <w:tcW w:w="1984" w:type="dxa"/>
          </w:tcPr>
          <w:p w:rsidR="00645AC5" w:rsidRPr="000D1734" w:rsidRDefault="00645AC5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D17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Ответственные</w:t>
            </w:r>
          </w:p>
        </w:tc>
        <w:tc>
          <w:tcPr>
            <w:tcW w:w="2913" w:type="dxa"/>
          </w:tcPr>
          <w:p w:rsidR="00645AC5" w:rsidRPr="000D1734" w:rsidRDefault="0009340E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Задачи</w:t>
            </w:r>
          </w:p>
        </w:tc>
      </w:tr>
      <w:tr w:rsidR="00645AC5" w:rsidRPr="000D1734" w:rsidTr="000A4E18">
        <w:tc>
          <w:tcPr>
            <w:tcW w:w="10065" w:type="dxa"/>
            <w:gridSpan w:val="5"/>
          </w:tcPr>
          <w:p w:rsidR="00645AC5" w:rsidRPr="000D1734" w:rsidRDefault="00645AC5" w:rsidP="00645AC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Подготовительный этап </w:t>
            </w:r>
          </w:p>
        </w:tc>
      </w:tr>
      <w:tr w:rsidR="00645AC5" w:rsidRPr="00617FDD" w:rsidTr="000A4E18">
        <w:tc>
          <w:tcPr>
            <w:tcW w:w="708" w:type="dxa"/>
          </w:tcPr>
          <w:p w:rsidR="00645AC5" w:rsidRPr="00617FDD" w:rsidRDefault="00645AC5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7FD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2411" w:type="dxa"/>
          </w:tcPr>
          <w:p w:rsidR="00645AC5" w:rsidRPr="00617FDD" w:rsidRDefault="00645AC5" w:rsidP="00645AC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Знакомство с технологией социального проектирования «Я – гражданин России»</w:t>
            </w:r>
          </w:p>
        </w:tc>
        <w:tc>
          <w:tcPr>
            <w:tcW w:w="2049" w:type="dxa"/>
          </w:tcPr>
          <w:p w:rsidR="00645AC5" w:rsidRPr="00617FDD" w:rsidRDefault="00645AC5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1984" w:type="dxa"/>
          </w:tcPr>
          <w:p w:rsidR="00645AC5" w:rsidRDefault="0009340E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Щербаченя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К.А.</w:t>
            </w:r>
          </w:p>
          <w:p w:rsidR="00EF4088" w:rsidRPr="00617FDD" w:rsidRDefault="00EF4088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Инициативная группа</w:t>
            </w:r>
          </w:p>
        </w:tc>
        <w:tc>
          <w:tcPr>
            <w:tcW w:w="2913" w:type="dxa"/>
          </w:tcPr>
          <w:p w:rsidR="00645AC5" w:rsidRPr="00617FDD" w:rsidRDefault="0009340E" w:rsidP="0009340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Изучение технологии социального проектирования</w:t>
            </w:r>
          </w:p>
        </w:tc>
      </w:tr>
      <w:tr w:rsidR="0033278A" w:rsidRPr="00617FDD" w:rsidTr="000A4E18">
        <w:tc>
          <w:tcPr>
            <w:tcW w:w="708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1" w:type="dxa"/>
          </w:tcPr>
          <w:p w:rsidR="0033278A" w:rsidRDefault="0033278A" w:rsidP="00645AC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49" w:type="dxa"/>
          </w:tcPr>
          <w:p w:rsidR="0033278A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13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AC5" w:rsidRPr="00617FDD" w:rsidTr="000A4E18">
        <w:tc>
          <w:tcPr>
            <w:tcW w:w="10065" w:type="dxa"/>
            <w:gridSpan w:val="5"/>
          </w:tcPr>
          <w:p w:rsidR="00645AC5" w:rsidRPr="00617FDD" w:rsidRDefault="00645AC5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A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I. Актуальность и важность избранной проблемы для села, района, города, региона</w:t>
            </w:r>
          </w:p>
        </w:tc>
      </w:tr>
      <w:tr w:rsidR="00645AC5" w:rsidRPr="00617FDD" w:rsidTr="000A4E18">
        <w:tc>
          <w:tcPr>
            <w:tcW w:w="708" w:type="dxa"/>
          </w:tcPr>
          <w:p w:rsidR="00645AC5" w:rsidRPr="00617FDD" w:rsidRDefault="00645AC5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2411" w:type="dxa"/>
          </w:tcPr>
          <w:p w:rsidR="00645AC5" w:rsidRPr="00617FDD" w:rsidRDefault="0033278A" w:rsidP="00645AC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Мозговой штурм </w:t>
            </w:r>
          </w:p>
        </w:tc>
        <w:tc>
          <w:tcPr>
            <w:tcW w:w="2049" w:type="dxa"/>
          </w:tcPr>
          <w:p w:rsidR="00645AC5" w:rsidRPr="00617FDD" w:rsidRDefault="0009340E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1984" w:type="dxa"/>
          </w:tcPr>
          <w:p w:rsidR="00645AC5" w:rsidRDefault="00364CE0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Щербаченя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К.А.</w:t>
            </w:r>
          </w:p>
          <w:p w:rsidR="00364CE0" w:rsidRPr="00617FDD" w:rsidRDefault="00364CE0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Инициативная группа</w:t>
            </w:r>
          </w:p>
        </w:tc>
        <w:tc>
          <w:tcPr>
            <w:tcW w:w="2913" w:type="dxa"/>
          </w:tcPr>
          <w:p w:rsidR="00645AC5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Выявление проблемы</w:t>
            </w:r>
          </w:p>
        </w:tc>
      </w:tr>
      <w:tr w:rsidR="0033278A" w:rsidRPr="00617FDD" w:rsidTr="000A4E18">
        <w:tc>
          <w:tcPr>
            <w:tcW w:w="708" w:type="dxa"/>
          </w:tcPr>
          <w:p w:rsidR="0033278A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1" w:type="dxa"/>
          </w:tcPr>
          <w:p w:rsidR="0033278A" w:rsidRPr="00617FDD" w:rsidRDefault="00364CE0" w:rsidP="0015581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Разработка анкеты</w:t>
            </w:r>
            <w:r w:rsidR="0033278A">
              <w:rPr>
                <w:rFonts w:ascii="Times New Roman" w:eastAsia="Times New Roman" w:hAnsi="Times New Roman" w:cs="Times New Roman"/>
                <w:lang w:eastAsia="ar-SA"/>
              </w:rPr>
              <w:t xml:space="preserve"> проведение социального опроса учащихся школы</w:t>
            </w:r>
          </w:p>
        </w:tc>
        <w:tc>
          <w:tcPr>
            <w:tcW w:w="2049" w:type="dxa"/>
          </w:tcPr>
          <w:p w:rsidR="0033278A" w:rsidRPr="00617FDD" w:rsidRDefault="0033278A" w:rsidP="0015581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1984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13" w:type="dxa"/>
          </w:tcPr>
          <w:p w:rsidR="0033278A" w:rsidRPr="00EF4088" w:rsidRDefault="0009340E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4088">
              <w:rPr>
                <w:rFonts w:ascii="Times New Roman" w:eastAsia="Times New Roman" w:hAnsi="Times New Roman" w:cs="Times New Roman"/>
                <w:lang w:eastAsia="ar-SA"/>
              </w:rPr>
              <w:t>Работа с информацией</w:t>
            </w:r>
          </w:p>
        </w:tc>
      </w:tr>
      <w:tr w:rsidR="0033278A" w:rsidRPr="00617FDD" w:rsidTr="000A4E18">
        <w:tc>
          <w:tcPr>
            <w:tcW w:w="708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2411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AC5">
              <w:rPr>
                <w:rFonts w:ascii="Times New Roman" w:eastAsia="Times New Roman" w:hAnsi="Times New Roman" w:cs="Times New Roman"/>
                <w:lang w:eastAsia="ar-SA"/>
              </w:rPr>
              <w:t>Проведение социального опроса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родителей</w:t>
            </w:r>
          </w:p>
        </w:tc>
        <w:tc>
          <w:tcPr>
            <w:tcW w:w="2049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1984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13" w:type="dxa"/>
          </w:tcPr>
          <w:p w:rsidR="0033278A" w:rsidRPr="00EF4088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3278A" w:rsidRPr="00617FDD" w:rsidTr="000A4E18">
        <w:tc>
          <w:tcPr>
            <w:tcW w:w="708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2411" w:type="dxa"/>
          </w:tcPr>
          <w:p w:rsidR="0033278A" w:rsidRPr="00645AC5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AC5">
              <w:rPr>
                <w:rFonts w:ascii="Times New Roman" w:eastAsia="Times New Roman" w:hAnsi="Times New Roman" w:cs="Times New Roman"/>
                <w:lang w:eastAsia="ar-SA"/>
              </w:rPr>
              <w:t>Проведение социального опроса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жителей микрорайона</w:t>
            </w:r>
          </w:p>
        </w:tc>
        <w:tc>
          <w:tcPr>
            <w:tcW w:w="2049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1984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13" w:type="dxa"/>
          </w:tcPr>
          <w:p w:rsidR="0033278A" w:rsidRPr="00EF4088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3278A" w:rsidRPr="00617FDD" w:rsidTr="000A4E18">
        <w:tc>
          <w:tcPr>
            <w:tcW w:w="708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2411" w:type="dxa"/>
          </w:tcPr>
          <w:p w:rsidR="0033278A" w:rsidRPr="00645AC5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Обработка анкет, составления диаграмм</w:t>
            </w:r>
          </w:p>
        </w:tc>
        <w:tc>
          <w:tcPr>
            <w:tcW w:w="2049" w:type="dxa"/>
          </w:tcPr>
          <w:p w:rsidR="0033278A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1984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13" w:type="dxa"/>
          </w:tcPr>
          <w:p w:rsidR="0033278A" w:rsidRPr="00EF4088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3278A" w:rsidRPr="00617FDD" w:rsidTr="000A4E18">
        <w:trPr>
          <w:trHeight w:val="362"/>
        </w:trPr>
        <w:tc>
          <w:tcPr>
            <w:tcW w:w="10065" w:type="dxa"/>
            <w:gridSpan w:val="5"/>
          </w:tcPr>
          <w:p w:rsidR="0033278A" w:rsidRPr="00645AC5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A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II. Сбор и анализ разнопланов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ой информации по этой проблеме.</w:t>
            </w:r>
          </w:p>
        </w:tc>
      </w:tr>
      <w:tr w:rsidR="0033278A" w:rsidRPr="00617FDD" w:rsidTr="000A4E18">
        <w:tc>
          <w:tcPr>
            <w:tcW w:w="708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2411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Знакомство с законодательной базой </w:t>
            </w:r>
          </w:p>
        </w:tc>
        <w:tc>
          <w:tcPr>
            <w:tcW w:w="2049" w:type="dxa"/>
          </w:tcPr>
          <w:p w:rsidR="0033278A" w:rsidRPr="00617FDD" w:rsidRDefault="0009340E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апрель - май</w:t>
            </w:r>
          </w:p>
        </w:tc>
        <w:tc>
          <w:tcPr>
            <w:tcW w:w="1984" w:type="dxa"/>
          </w:tcPr>
          <w:p w:rsidR="0033278A" w:rsidRDefault="00364CE0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Щербаченя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К.А. </w:t>
            </w:r>
          </w:p>
          <w:p w:rsidR="00364CE0" w:rsidRPr="00617FDD" w:rsidRDefault="00364CE0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Инициативная группа</w:t>
            </w:r>
          </w:p>
        </w:tc>
        <w:tc>
          <w:tcPr>
            <w:tcW w:w="2913" w:type="dxa"/>
          </w:tcPr>
          <w:p w:rsidR="0033278A" w:rsidRPr="00617FDD" w:rsidRDefault="0033278A" w:rsidP="0009340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Привлечение классного руководителя, учителя истории и права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Щербаченя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09340E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 А.</w:t>
            </w:r>
          </w:p>
        </w:tc>
      </w:tr>
      <w:tr w:rsidR="0033278A" w:rsidRPr="00617FDD" w:rsidTr="000A4E18">
        <w:tc>
          <w:tcPr>
            <w:tcW w:w="708" w:type="dxa"/>
          </w:tcPr>
          <w:p w:rsidR="0033278A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7. </w:t>
            </w:r>
          </w:p>
        </w:tc>
        <w:tc>
          <w:tcPr>
            <w:tcW w:w="2411" w:type="dxa"/>
          </w:tcPr>
          <w:p w:rsidR="0033278A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Изучение опыта решения обозначенной проблемы</w:t>
            </w:r>
          </w:p>
        </w:tc>
        <w:tc>
          <w:tcPr>
            <w:tcW w:w="2049" w:type="dxa"/>
          </w:tcPr>
          <w:p w:rsidR="0033278A" w:rsidRPr="00617FDD" w:rsidRDefault="0009340E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апрель - май</w:t>
            </w:r>
          </w:p>
        </w:tc>
        <w:tc>
          <w:tcPr>
            <w:tcW w:w="1984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13" w:type="dxa"/>
          </w:tcPr>
          <w:p w:rsidR="0033278A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Использование интернет </w:t>
            </w:r>
            <w:r w:rsidR="0009340E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ресурса</w:t>
            </w:r>
          </w:p>
        </w:tc>
      </w:tr>
      <w:tr w:rsidR="0033278A" w:rsidRPr="00617FDD" w:rsidTr="000A4E18">
        <w:tc>
          <w:tcPr>
            <w:tcW w:w="10065" w:type="dxa"/>
            <w:gridSpan w:val="5"/>
          </w:tcPr>
          <w:p w:rsidR="0033278A" w:rsidRPr="00645AC5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A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III. Программа действий, кот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орую предлагает данная команда.</w:t>
            </w:r>
          </w:p>
        </w:tc>
      </w:tr>
      <w:tr w:rsidR="0033278A" w:rsidRPr="00617FDD" w:rsidTr="000A4E18">
        <w:tc>
          <w:tcPr>
            <w:tcW w:w="708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2411" w:type="dxa"/>
          </w:tcPr>
          <w:p w:rsidR="0033278A" w:rsidRPr="00617FDD" w:rsidRDefault="0033278A" w:rsidP="0033278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Обсуждение  цели и задач  проекта, путей реализации проекта</w:t>
            </w:r>
          </w:p>
        </w:tc>
        <w:tc>
          <w:tcPr>
            <w:tcW w:w="2049" w:type="dxa"/>
          </w:tcPr>
          <w:p w:rsidR="0033278A" w:rsidRPr="00617FDD" w:rsidRDefault="0009340E" w:rsidP="0066026C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апрель - май</w:t>
            </w:r>
          </w:p>
        </w:tc>
        <w:tc>
          <w:tcPr>
            <w:tcW w:w="1984" w:type="dxa"/>
          </w:tcPr>
          <w:p w:rsidR="0033278A" w:rsidRPr="00617FDD" w:rsidRDefault="00364CE0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Инициативная группа</w:t>
            </w:r>
          </w:p>
        </w:tc>
        <w:tc>
          <w:tcPr>
            <w:tcW w:w="2913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Составление собственного плана решения проблемы</w:t>
            </w:r>
          </w:p>
        </w:tc>
      </w:tr>
      <w:tr w:rsidR="0033278A" w:rsidRPr="00617FDD" w:rsidTr="000A4E18">
        <w:tc>
          <w:tcPr>
            <w:tcW w:w="708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2411" w:type="dxa"/>
          </w:tcPr>
          <w:p w:rsidR="0033278A" w:rsidRPr="00617FDD" w:rsidRDefault="0033278A" w:rsidP="004A151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Поиск партнеров-спонсоров</w:t>
            </w:r>
          </w:p>
        </w:tc>
        <w:tc>
          <w:tcPr>
            <w:tcW w:w="2049" w:type="dxa"/>
          </w:tcPr>
          <w:p w:rsidR="0033278A" w:rsidRPr="00617FDD" w:rsidRDefault="0009340E" w:rsidP="004A151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апрель - май</w:t>
            </w:r>
          </w:p>
        </w:tc>
        <w:tc>
          <w:tcPr>
            <w:tcW w:w="1984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13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Финансовая поддержка</w:t>
            </w:r>
          </w:p>
        </w:tc>
      </w:tr>
      <w:tr w:rsidR="0033278A" w:rsidRPr="00617FDD" w:rsidTr="000A4E18">
        <w:tc>
          <w:tcPr>
            <w:tcW w:w="708" w:type="dxa"/>
          </w:tcPr>
          <w:p w:rsidR="0033278A" w:rsidRDefault="00364CE0" w:rsidP="00364CE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33278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411" w:type="dxa"/>
          </w:tcPr>
          <w:p w:rsidR="0033278A" w:rsidRDefault="0033278A" w:rsidP="004A151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Оформление проекта, составление бюджета </w:t>
            </w:r>
          </w:p>
        </w:tc>
        <w:tc>
          <w:tcPr>
            <w:tcW w:w="2049" w:type="dxa"/>
          </w:tcPr>
          <w:p w:rsidR="0033278A" w:rsidRPr="00617FDD" w:rsidRDefault="0009340E" w:rsidP="004A151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май</w:t>
            </w:r>
          </w:p>
        </w:tc>
        <w:tc>
          <w:tcPr>
            <w:tcW w:w="1984" w:type="dxa"/>
          </w:tcPr>
          <w:p w:rsidR="004B24CD" w:rsidRDefault="004B24CD" w:rsidP="004B24C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Щербаченя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К.А.</w:t>
            </w:r>
          </w:p>
          <w:p w:rsidR="00EF4088" w:rsidRPr="00617FDD" w:rsidRDefault="004B24CD" w:rsidP="004B24C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Инициативная группа</w:t>
            </w:r>
          </w:p>
        </w:tc>
        <w:tc>
          <w:tcPr>
            <w:tcW w:w="2913" w:type="dxa"/>
          </w:tcPr>
          <w:p w:rsidR="0033278A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78A" w:rsidRPr="00617FDD" w:rsidTr="000A4E18">
        <w:tc>
          <w:tcPr>
            <w:tcW w:w="708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2411" w:type="dxa"/>
          </w:tcPr>
          <w:p w:rsidR="0033278A" w:rsidRPr="00617FDD" w:rsidRDefault="0033278A" w:rsidP="0051178F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7FDD">
              <w:rPr>
                <w:rFonts w:ascii="Times New Roman" w:eastAsia="Times New Roman" w:hAnsi="Times New Roman" w:cs="Times New Roman"/>
                <w:lang w:eastAsia="ar-SA"/>
              </w:rPr>
              <w:t>Презентация проекта на ученическом Совете школы</w:t>
            </w:r>
          </w:p>
        </w:tc>
        <w:tc>
          <w:tcPr>
            <w:tcW w:w="2049" w:type="dxa"/>
          </w:tcPr>
          <w:p w:rsidR="0033278A" w:rsidRPr="00617FDD" w:rsidRDefault="0033278A" w:rsidP="0051178F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май </w:t>
            </w:r>
          </w:p>
        </w:tc>
        <w:tc>
          <w:tcPr>
            <w:tcW w:w="1984" w:type="dxa"/>
          </w:tcPr>
          <w:p w:rsidR="004B24CD" w:rsidRDefault="004B24CD" w:rsidP="004B24C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Щербаченя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К.А.</w:t>
            </w:r>
          </w:p>
          <w:p w:rsidR="0033278A" w:rsidRPr="00617FDD" w:rsidRDefault="004B24CD" w:rsidP="004B24C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Инициативная группа</w:t>
            </w:r>
          </w:p>
        </w:tc>
        <w:tc>
          <w:tcPr>
            <w:tcW w:w="2913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Вовлечение в проект учащихся других классов</w:t>
            </w:r>
          </w:p>
        </w:tc>
      </w:tr>
      <w:tr w:rsidR="0033278A" w:rsidRPr="00617FDD" w:rsidTr="000A4E18">
        <w:tc>
          <w:tcPr>
            <w:tcW w:w="708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2411" w:type="dxa"/>
          </w:tcPr>
          <w:p w:rsidR="0033278A" w:rsidRPr="00617FDD" w:rsidRDefault="0033278A" w:rsidP="00CB197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7FDD">
              <w:rPr>
                <w:rFonts w:ascii="Times New Roman" w:eastAsia="Times New Roman" w:hAnsi="Times New Roman" w:cs="Times New Roman"/>
                <w:lang w:eastAsia="ar-SA"/>
              </w:rPr>
              <w:t>Презентация проекта на Управляющем Совете школы</w:t>
            </w:r>
          </w:p>
        </w:tc>
        <w:tc>
          <w:tcPr>
            <w:tcW w:w="2049" w:type="dxa"/>
          </w:tcPr>
          <w:p w:rsidR="0033278A" w:rsidRPr="00617FDD" w:rsidRDefault="0033278A" w:rsidP="00CB197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май</w:t>
            </w:r>
          </w:p>
        </w:tc>
        <w:tc>
          <w:tcPr>
            <w:tcW w:w="1984" w:type="dxa"/>
          </w:tcPr>
          <w:p w:rsidR="004B24CD" w:rsidRDefault="004B24CD" w:rsidP="004B24C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Щербаченя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К.А.</w:t>
            </w:r>
          </w:p>
          <w:p w:rsidR="0033278A" w:rsidRPr="00617FDD" w:rsidRDefault="004B24CD" w:rsidP="004B24C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Инициативная группа</w:t>
            </w:r>
          </w:p>
        </w:tc>
        <w:tc>
          <w:tcPr>
            <w:tcW w:w="2913" w:type="dxa"/>
          </w:tcPr>
          <w:p w:rsidR="0033278A" w:rsidRPr="00617FDD" w:rsidRDefault="0033278A" w:rsidP="00CB197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Привлечение родительской общественности к реализации проекта;  поиск спонсорской помощи</w:t>
            </w:r>
          </w:p>
        </w:tc>
      </w:tr>
      <w:tr w:rsidR="0033278A" w:rsidRPr="00617FDD" w:rsidTr="000A4E18">
        <w:tc>
          <w:tcPr>
            <w:tcW w:w="10065" w:type="dxa"/>
            <w:gridSpan w:val="5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A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IV. Реализация плана действий команды.</w:t>
            </w:r>
          </w:p>
        </w:tc>
      </w:tr>
      <w:tr w:rsidR="0033278A" w:rsidRPr="00617FDD" w:rsidTr="000A4E18">
        <w:tc>
          <w:tcPr>
            <w:tcW w:w="708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2411" w:type="dxa"/>
          </w:tcPr>
          <w:p w:rsidR="0033278A" w:rsidRPr="00617FDD" w:rsidRDefault="0033278A" w:rsidP="0033278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Сбор информации о людях и событиях, которые увековечены в  названиях улиц  микрорайона</w:t>
            </w:r>
          </w:p>
        </w:tc>
        <w:tc>
          <w:tcPr>
            <w:tcW w:w="2049" w:type="dxa"/>
          </w:tcPr>
          <w:p w:rsidR="0033278A" w:rsidRPr="00617FDD" w:rsidRDefault="0009340E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="0033278A">
              <w:rPr>
                <w:rFonts w:ascii="Times New Roman" w:eastAsia="Times New Roman" w:hAnsi="Times New Roman" w:cs="Times New Roman"/>
                <w:lang w:eastAsia="ar-SA"/>
              </w:rPr>
              <w:t>ентябрь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3278A">
              <w:rPr>
                <w:rFonts w:ascii="Times New Roman" w:eastAsia="Times New Roman" w:hAnsi="Times New Roman" w:cs="Times New Roman"/>
                <w:lang w:eastAsia="ar-SA"/>
              </w:rPr>
              <w:t>- декабрь</w:t>
            </w:r>
          </w:p>
        </w:tc>
        <w:tc>
          <w:tcPr>
            <w:tcW w:w="1984" w:type="dxa"/>
          </w:tcPr>
          <w:p w:rsidR="0033278A" w:rsidRDefault="00364CE0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Инициативная группа</w:t>
            </w:r>
            <w:r w:rsidR="00EF408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EF4088" w:rsidRDefault="00EF4088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Пустошилова Л.А. – руководитель музея;</w:t>
            </w:r>
          </w:p>
          <w:p w:rsidR="00EF4088" w:rsidRPr="00617FDD" w:rsidRDefault="00EF4088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Украинская Л.А. - библиотекарь</w:t>
            </w:r>
          </w:p>
        </w:tc>
        <w:tc>
          <w:tcPr>
            <w:tcW w:w="2913" w:type="dxa"/>
          </w:tcPr>
          <w:p w:rsidR="0033278A" w:rsidRPr="00617FDD" w:rsidRDefault="0033278A" w:rsidP="00364CE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Составление ба</w:t>
            </w:r>
            <w:r w:rsidR="00364CE0">
              <w:rPr>
                <w:rFonts w:ascii="Times New Roman" w:eastAsia="Times New Roman" w:hAnsi="Times New Roman" w:cs="Times New Roman"/>
                <w:lang w:eastAsia="ar-SA"/>
              </w:rPr>
              <w:t>зы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данных</w:t>
            </w:r>
          </w:p>
        </w:tc>
      </w:tr>
      <w:tr w:rsidR="00364CE0" w:rsidRPr="00617FDD" w:rsidTr="000A4E18">
        <w:tc>
          <w:tcPr>
            <w:tcW w:w="708" w:type="dxa"/>
          </w:tcPr>
          <w:p w:rsidR="00364CE0" w:rsidRPr="00617FDD" w:rsidRDefault="00364CE0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2411" w:type="dxa"/>
          </w:tcPr>
          <w:p w:rsidR="00364CE0" w:rsidRPr="00617FDD" w:rsidRDefault="00364CE0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Обработка информации для листовок и буклетов</w:t>
            </w:r>
          </w:p>
        </w:tc>
        <w:tc>
          <w:tcPr>
            <w:tcW w:w="2049" w:type="dxa"/>
          </w:tcPr>
          <w:p w:rsidR="00364CE0" w:rsidRPr="00617FDD" w:rsidRDefault="00364CE0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декабрь-январь</w:t>
            </w:r>
          </w:p>
        </w:tc>
        <w:tc>
          <w:tcPr>
            <w:tcW w:w="1984" w:type="dxa"/>
          </w:tcPr>
          <w:p w:rsidR="00364CE0" w:rsidRPr="00617FDD" w:rsidRDefault="00364CE0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13" w:type="dxa"/>
            <w:vMerge w:val="restart"/>
          </w:tcPr>
          <w:p w:rsidR="00364CE0" w:rsidRPr="00617FDD" w:rsidRDefault="00364CE0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Создание наглядного материала</w:t>
            </w:r>
          </w:p>
        </w:tc>
      </w:tr>
      <w:tr w:rsidR="00364CE0" w:rsidRPr="00617FDD" w:rsidTr="000A4E18">
        <w:tc>
          <w:tcPr>
            <w:tcW w:w="708" w:type="dxa"/>
          </w:tcPr>
          <w:p w:rsidR="00364CE0" w:rsidRPr="00617FDD" w:rsidRDefault="00364CE0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15. </w:t>
            </w:r>
          </w:p>
        </w:tc>
        <w:tc>
          <w:tcPr>
            <w:tcW w:w="2411" w:type="dxa"/>
          </w:tcPr>
          <w:p w:rsidR="00364CE0" w:rsidRPr="00617FDD" w:rsidRDefault="00364CE0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Разработка дизайна буклетов и листовок</w:t>
            </w:r>
          </w:p>
        </w:tc>
        <w:tc>
          <w:tcPr>
            <w:tcW w:w="2049" w:type="dxa"/>
          </w:tcPr>
          <w:p w:rsidR="00364CE0" w:rsidRPr="00617FDD" w:rsidRDefault="00364CE0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декабрь-январь</w:t>
            </w:r>
          </w:p>
        </w:tc>
        <w:tc>
          <w:tcPr>
            <w:tcW w:w="1984" w:type="dxa"/>
          </w:tcPr>
          <w:p w:rsidR="00364CE0" w:rsidRPr="00617FDD" w:rsidRDefault="00364CE0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13" w:type="dxa"/>
            <w:vMerge/>
          </w:tcPr>
          <w:p w:rsidR="00364CE0" w:rsidRPr="0036201B" w:rsidRDefault="00364CE0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DBD" w:rsidRPr="00617FDD" w:rsidTr="000A4E18">
        <w:tc>
          <w:tcPr>
            <w:tcW w:w="708" w:type="dxa"/>
          </w:tcPr>
          <w:p w:rsidR="00C15DBD" w:rsidRDefault="00C15DBD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2411" w:type="dxa"/>
          </w:tcPr>
          <w:p w:rsidR="00C15DBD" w:rsidRDefault="00C15DBD" w:rsidP="00C15DB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Проведение классных часов на тему: «История одной улицы»</w:t>
            </w:r>
          </w:p>
        </w:tc>
        <w:tc>
          <w:tcPr>
            <w:tcW w:w="2049" w:type="dxa"/>
          </w:tcPr>
          <w:p w:rsidR="00C15DBD" w:rsidRDefault="00C15DBD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январь - февраль</w:t>
            </w:r>
          </w:p>
        </w:tc>
        <w:tc>
          <w:tcPr>
            <w:tcW w:w="1984" w:type="dxa"/>
          </w:tcPr>
          <w:p w:rsidR="00C15DBD" w:rsidRDefault="00C15DBD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Инициативная группа</w:t>
            </w:r>
          </w:p>
          <w:p w:rsidR="00C15DBD" w:rsidRPr="00617FDD" w:rsidRDefault="00C15DBD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Классные руководители</w:t>
            </w:r>
          </w:p>
        </w:tc>
        <w:tc>
          <w:tcPr>
            <w:tcW w:w="2913" w:type="dxa"/>
          </w:tcPr>
          <w:p w:rsidR="00C15DBD" w:rsidRPr="0036201B" w:rsidRDefault="00C15DBD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3278A" w:rsidRPr="00617FDD" w:rsidTr="000A4E18">
        <w:tc>
          <w:tcPr>
            <w:tcW w:w="708" w:type="dxa"/>
          </w:tcPr>
          <w:p w:rsidR="0033278A" w:rsidRPr="00617FDD" w:rsidRDefault="0033278A" w:rsidP="00C15DB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15DBD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411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Составление презентаций «История одной улицы» для информационной панели </w:t>
            </w:r>
          </w:p>
        </w:tc>
        <w:tc>
          <w:tcPr>
            <w:tcW w:w="2049" w:type="dxa"/>
          </w:tcPr>
          <w:p w:rsidR="0033278A" w:rsidRPr="00617FDD" w:rsidRDefault="00364CE0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я</w:t>
            </w:r>
            <w:r w:rsidR="0033278A">
              <w:rPr>
                <w:rFonts w:ascii="Times New Roman" w:eastAsia="Times New Roman" w:hAnsi="Times New Roman" w:cs="Times New Roman"/>
                <w:lang w:eastAsia="ar-SA"/>
              </w:rPr>
              <w:t>нварь-февраль</w:t>
            </w:r>
          </w:p>
        </w:tc>
        <w:tc>
          <w:tcPr>
            <w:tcW w:w="1984" w:type="dxa"/>
          </w:tcPr>
          <w:p w:rsidR="004B24CD" w:rsidRDefault="004B24CD" w:rsidP="004B24C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Щербаченя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К.А.</w:t>
            </w:r>
          </w:p>
          <w:p w:rsidR="0033278A" w:rsidRPr="00617FDD" w:rsidRDefault="004B24CD" w:rsidP="004B24C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Инициативная группа</w:t>
            </w:r>
          </w:p>
        </w:tc>
        <w:tc>
          <w:tcPr>
            <w:tcW w:w="2913" w:type="dxa"/>
          </w:tcPr>
          <w:p w:rsidR="004B24CD" w:rsidRPr="004B24CD" w:rsidRDefault="004B24CD" w:rsidP="004B24CD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4B24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Оформление портфолио и стендов для презентации проектов </w:t>
            </w:r>
          </w:p>
          <w:p w:rsidR="0033278A" w:rsidRPr="00617FDD" w:rsidRDefault="0033278A" w:rsidP="004B24CD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3278A" w:rsidRPr="00617FDD" w:rsidTr="000A4E18">
        <w:tc>
          <w:tcPr>
            <w:tcW w:w="708" w:type="dxa"/>
          </w:tcPr>
          <w:p w:rsidR="0033278A" w:rsidRPr="00617FDD" w:rsidRDefault="0033278A" w:rsidP="00C15DB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15DB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411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Подготовка сценарного плана акции </w:t>
            </w:r>
          </w:p>
        </w:tc>
        <w:tc>
          <w:tcPr>
            <w:tcW w:w="2049" w:type="dxa"/>
          </w:tcPr>
          <w:p w:rsidR="0033278A" w:rsidRPr="00617FDD" w:rsidRDefault="004B24CD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</w:t>
            </w:r>
            <w:r w:rsidR="00364CE0">
              <w:rPr>
                <w:rFonts w:ascii="Times New Roman" w:eastAsia="Times New Roman" w:hAnsi="Times New Roman" w:cs="Times New Roman"/>
                <w:lang w:eastAsia="ar-SA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-март</w:t>
            </w:r>
          </w:p>
        </w:tc>
        <w:tc>
          <w:tcPr>
            <w:tcW w:w="1984" w:type="dxa"/>
          </w:tcPr>
          <w:p w:rsidR="000A4E18" w:rsidRDefault="000A4E18" w:rsidP="000A4E1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Щербаченя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К.А.</w:t>
            </w:r>
          </w:p>
          <w:p w:rsidR="0033278A" w:rsidRDefault="000A4E18" w:rsidP="000A4E1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Инициативная группа</w:t>
            </w:r>
          </w:p>
          <w:p w:rsidR="000A4E18" w:rsidRPr="00617FDD" w:rsidRDefault="000A4E18" w:rsidP="000A4E1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Пустошилова Л.А.</w:t>
            </w:r>
          </w:p>
        </w:tc>
        <w:tc>
          <w:tcPr>
            <w:tcW w:w="2913" w:type="dxa"/>
          </w:tcPr>
          <w:p w:rsidR="0033278A" w:rsidRPr="00617FDD" w:rsidRDefault="004B24CD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Написания сценария мероприятий</w:t>
            </w:r>
          </w:p>
        </w:tc>
      </w:tr>
      <w:tr w:rsidR="0033278A" w:rsidRPr="00617FDD" w:rsidTr="000A4E18">
        <w:tc>
          <w:tcPr>
            <w:tcW w:w="708" w:type="dxa"/>
          </w:tcPr>
          <w:p w:rsidR="0033278A" w:rsidRPr="00617FDD" w:rsidRDefault="0033278A" w:rsidP="00C15DB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15DBD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411" w:type="dxa"/>
          </w:tcPr>
          <w:p w:rsidR="000A4E18" w:rsidRDefault="004B24CD" w:rsidP="004B24CD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Проведение акции</w:t>
            </w:r>
            <w:r w:rsidR="000A4E1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33278A" w:rsidRPr="00617FDD" w:rsidRDefault="000A4E18" w:rsidP="004B24CD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«Улицы малой Родины»</w:t>
            </w:r>
          </w:p>
        </w:tc>
        <w:tc>
          <w:tcPr>
            <w:tcW w:w="2049" w:type="dxa"/>
          </w:tcPr>
          <w:p w:rsidR="0033278A" w:rsidRPr="00617FDD" w:rsidRDefault="004B24CD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1984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13" w:type="dxa"/>
          </w:tcPr>
          <w:p w:rsidR="0033278A" w:rsidRPr="00617FDD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3278A" w:rsidRPr="00617FDD" w:rsidTr="000A4E18">
        <w:tc>
          <w:tcPr>
            <w:tcW w:w="708" w:type="dxa"/>
          </w:tcPr>
          <w:p w:rsidR="0033278A" w:rsidRPr="00617FDD" w:rsidRDefault="00C15DBD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364CE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411" w:type="dxa"/>
          </w:tcPr>
          <w:p w:rsidR="004B24CD" w:rsidRPr="004B24CD" w:rsidRDefault="004B24CD" w:rsidP="004B24CD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4B24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Оценка и контроль выполнения </w:t>
            </w:r>
          </w:p>
          <w:p w:rsidR="0033278A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49" w:type="dxa"/>
          </w:tcPr>
          <w:p w:rsidR="0033278A" w:rsidRDefault="004B24CD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1984" w:type="dxa"/>
          </w:tcPr>
          <w:p w:rsidR="0033278A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13" w:type="dxa"/>
          </w:tcPr>
          <w:p w:rsidR="004B24CD" w:rsidRPr="004B24CD" w:rsidRDefault="004B24CD" w:rsidP="004B24CD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4B24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Книга отзывов и предложений </w:t>
            </w:r>
          </w:p>
          <w:p w:rsidR="0033278A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3278A" w:rsidRPr="00617FDD" w:rsidTr="000A4E18">
        <w:tc>
          <w:tcPr>
            <w:tcW w:w="708" w:type="dxa"/>
          </w:tcPr>
          <w:p w:rsidR="0033278A" w:rsidRPr="00617FDD" w:rsidRDefault="00364CE0" w:rsidP="00C15DB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C15DB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411" w:type="dxa"/>
          </w:tcPr>
          <w:p w:rsidR="0033278A" w:rsidRDefault="00C01113" w:rsidP="00C01113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Презентация </w:t>
            </w:r>
            <w:r w:rsidR="000A4E18">
              <w:rPr>
                <w:rFonts w:ascii="Times New Roman" w:eastAsia="Times New Roman" w:hAnsi="Times New Roman" w:cs="Times New Roman"/>
                <w:lang w:eastAsia="ar-SA"/>
              </w:rPr>
              <w:t xml:space="preserve">данного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проекта</w:t>
            </w:r>
            <w:r w:rsidR="000A4E1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750F4B">
              <w:rPr>
                <w:rFonts w:ascii="Times New Roman" w:eastAsia="Times New Roman" w:hAnsi="Times New Roman" w:cs="Times New Roman"/>
                <w:lang w:eastAsia="ar-SA"/>
              </w:rPr>
              <w:t>«Мой край – мое дело»</w:t>
            </w:r>
          </w:p>
        </w:tc>
        <w:tc>
          <w:tcPr>
            <w:tcW w:w="2049" w:type="dxa"/>
          </w:tcPr>
          <w:p w:rsidR="0033278A" w:rsidRDefault="000A4E18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май</w:t>
            </w:r>
          </w:p>
        </w:tc>
        <w:tc>
          <w:tcPr>
            <w:tcW w:w="1984" w:type="dxa"/>
          </w:tcPr>
          <w:p w:rsidR="004B24CD" w:rsidRDefault="004B24CD" w:rsidP="004B24C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Щербаченя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К.А.</w:t>
            </w:r>
          </w:p>
          <w:p w:rsidR="0033278A" w:rsidRPr="00617FDD" w:rsidRDefault="004B24CD" w:rsidP="004B24C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Инициативная группа</w:t>
            </w:r>
          </w:p>
        </w:tc>
        <w:tc>
          <w:tcPr>
            <w:tcW w:w="2913" w:type="dxa"/>
          </w:tcPr>
          <w:p w:rsidR="0033278A" w:rsidRDefault="0033278A" w:rsidP="004B24CD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3278A" w:rsidRPr="00617FDD" w:rsidTr="000A4E18">
        <w:tc>
          <w:tcPr>
            <w:tcW w:w="708" w:type="dxa"/>
          </w:tcPr>
          <w:p w:rsidR="0033278A" w:rsidRPr="00617FDD" w:rsidRDefault="000A4E18" w:rsidP="00C15DB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C15DB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411" w:type="dxa"/>
          </w:tcPr>
          <w:p w:rsidR="00C01113" w:rsidRPr="004B24CD" w:rsidRDefault="00C01113" w:rsidP="00C01113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4B24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Анализ результатов работы над проектом </w:t>
            </w:r>
          </w:p>
          <w:p w:rsidR="0033278A" w:rsidRDefault="0033278A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49" w:type="dxa"/>
          </w:tcPr>
          <w:p w:rsidR="0033278A" w:rsidRDefault="000A4E18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май</w:t>
            </w:r>
          </w:p>
        </w:tc>
        <w:tc>
          <w:tcPr>
            <w:tcW w:w="1984" w:type="dxa"/>
          </w:tcPr>
          <w:p w:rsidR="00C01113" w:rsidRDefault="00C01113" w:rsidP="00C0111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Щербаченя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К.А.</w:t>
            </w:r>
          </w:p>
          <w:p w:rsidR="0033278A" w:rsidRDefault="00C01113" w:rsidP="00C0111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Инициативная группа</w:t>
            </w:r>
          </w:p>
        </w:tc>
        <w:tc>
          <w:tcPr>
            <w:tcW w:w="2913" w:type="dxa"/>
          </w:tcPr>
          <w:p w:rsidR="0033278A" w:rsidRDefault="00C01113" w:rsidP="001E16F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4CD">
              <w:rPr>
                <w:rFonts w:ascii="Times New Roman" w:eastAsia="Times New Roman" w:hAnsi="Times New Roman" w:cs="Times New Roman"/>
                <w:lang w:eastAsia="ar-SA"/>
              </w:rPr>
              <w:t>Анализ выполнения поставленных задач, соотношение результатов с поставленной целью Круглый стол Ответ на вопрос: «Что мне дал этот социальный проект?»</w:t>
            </w:r>
          </w:p>
        </w:tc>
      </w:tr>
    </w:tbl>
    <w:p w:rsidR="00620D9E" w:rsidRPr="00617FDD" w:rsidRDefault="00620D9E" w:rsidP="00620D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B24CD" w:rsidRDefault="004B24CD" w:rsidP="00620D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0D9E" w:rsidRPr="004B24CD" w:rsidRDefault="00C45749" w:rsidP="004B2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CD">
        <w:rPr>
          <w:rFonts w:ascii="Times New Roman" w:hAnsi="Times New Roman" w:cs="Times New Roman"/>
          <w:b/>
          <w:sz w:val="28"/>
          <w:szCs w:val="28"/>
        </w:rPr>
        <w:t>Бюджет проекта</w:t>
      </w:r>
    </w:p>
    <w:p w:rsidR="00C45749" w:rsidRPr="00617FDD" w:rsidRDefault="00C45749" w:rsidP="00620D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49"/>
        <w:gridCol w:w="2349"/>
        <w:gridCol w:w="2532"/>
        <w:gridCol w:w="2835"/>
      </w:tblGrid>
      <w:tr w:rsidR="004B24CD" w:rsidTr="003B6842">
        <w:trPr>
          <w:trHeight w:val="376"/>
        </w:trPr>
        <w:tc>
          <w:tcPr>
            <w:tcW w:w="2349" w:type="dxa"/>
          </w:tcPr>
          <w:p w:rsidR="004B24CD" w:rsidRPr="000A4E18" w:rsidRDefault="004B24CD" w:rsidP="000A4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товара </w:t>
            </w:r>
          </w:p>
        </w:tc>
        <w:tc>
          <w:tcPr>
            <w:tcW w:w="2349" w:type="dxa"/>
          </w:tcPr>
          <w:p w:rsidR="004B24CD" w:rsidRPr="000A4E18" w:rsidRDefault="004B24CD" w:rsidP="000A4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2532" w:type="dxa"/>
          </w:tcPr>
          <w:p w:rsidR="004B24CD" w:rsidRPr="000A4E18" w:rsidRDefault="004B24CD" w:rsidP="000A4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единицы </w:t>
            </w:r>
          </w:p>
        </w:tc>
        <w:tc>
          <w:tcPr>
            <w:tcW w:w="2835" w:type="dxa"/>
          </w:tcPr>
          <w:p w:rsidR="004B24CD" w:rsidRPr="000A4E18" w:rsidRDefault="004B24CD" w:rsidP="000A4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стоимость </w:t>
            </w:r>
          </w:p>
        </w:tc>
      </w:tr>
      <w:tr w:rsidR="004B24CD" w:rsidRPr="000A4E18" w:rsidTr="003B6842">
        <w:trPr>
          <w:trHeight w:val="582"/>
        </w:trPr>
        <w:tc>
          <w:tcPr>
            <w:tcW w:w="2349" w:type="dxa"/>
          </w:tcPr>
          <w:p w:rsidR="004B24CD" w:rsidRPr="003B6842" w:rsidRDefault="004B24CD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3B68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Печать портфолио (цветная) </w:t>
            </w:r>
          </w:p>
        </w:tc>
        <w:tc>
          <w:tcPr>
            <w:tcW w:w="2349" w:type="dxa"/>
          </w:tcPr>
          <w:p w:rsidR="004B24CD" w:rsidRPr="000A4E18" w:rsidRDefault="004B24CD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2 </w:t>
            </w:r>
          </w:p>
        </w:tc>
        <w:tc>
          <w:tcPr>
            <w:tcW w:w="2532" w:type="dxa"/>
          </w:tcPr>
          <w:p w:rsidR="004B24CD" w:rsidRPr="000A4E18" w:rsidRDefault="004B24CD" w:rsidP="003B6842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8</w:t>
            </w:r>
            <w:r w:rsidR="003B684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80</w:t>
            </w: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рублей </w:t>
            </w:r>
          </w:p>
        </w:tc>
        <w:tc>
          <w:tcPr>
            <w:tcW w:w="2835" w:type="dxa"/>
          </w:tcPr>
          <w:p w:rsidR="004B24CD" w:rsidRPr="000A4E18" w:rsidRDefault="004B24CD" w:rsidP="003B6842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17</w:t>
            </w:r>
            <w:r w:rsidR="003B684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6</w:t>
            </w: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0 рублей </w:t>
            </w:r>
          </w:p>
        </w:tc>
      </w:tr>
      <w:tr w:rsidR="004B24CD" w:rsidRPr="000A4E18" w:rsidTr="003B6842">
        <w:trPr>
          <w:trHeight w:val="375"/>
        </w:trPr>
        <w:tc>
          <w:tcPr>
            <w:tcW w:w="2349" w:type="dxa"/>
          </w:tcPr>
          <w:p w:rsidR="004B24CD" w:rsidRPr="003B6842" w:rsidRDefault="004B24CD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3B68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Фотографии для стендов </w:t>
            </w:r>
          </w:p>
        </w:tc>
        <w:tc>
          <w:tcPr>
            <w:tcW w:w="2349" w:type="dxa"/>
          </w:tcPr>
          <w:p w:rsidR="004B24CD" w:rsidRPr="000A4E18" w:rsidRDefault="004B24CD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30 </w:t>
            </w:r>
          </w:p>
        </w:tc>
        <w:tc>
          <w:tcPr>
            <w:tcW w:w="2532" w:type="dxa"/>
          </w:tcPr>
          <w:p w:rsidR="004B24CD" w:rsidRPr="000A4E18" w:rsidRDefault="004B24CD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10 рублей </w:t>
            </w:r>
          </w:p>
        </w:tc>
        <w:tc>
          <w:tcPr>
            <w:tcW w:w="2835" w:type="dxa"/>
          </w:tcPr>
          <w:p w:rsidR="004B24CD" w:rsidRPr="000A4E18" w:rsidRDefault="004B24CD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300 рублей </w:t>
            </w:r>
          </w:p>
        </w:tc>
      </w:tr>
      <w:tr w:rsidR="004B24CD" w:rsidRPr="000A4E18" w:rsidTr="003B6842">
        <w:trPr>
          <w:trHeight w:val="376"/>
        </w:trPr>
        <w:tc>
          <w:tcPr>
            <w:tcW w:w="2349" w:type="dxa"/>
          </w:tcPr>
          <w:p w:rsidR="004B24CD" w:rsidRPr="003B6842" w:rsidRDefault="004B24CD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3B68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Изготовление стенда </w:t>
            </w:r>
          </w:p>
        </w:tc>
        <w:tc>
          <w:tcPr>
            <w:tcW w:w="2349" w:type="dxa"/>
          </w:tcPr>
          <w:p w:rsidR="004B24CD" w:rsidRPr="000A4E18" w:rsidRDefault="004B24CD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1 </w:t>
            </w:r>
          </w:p>
        </w:tc>
        <w:tc>
          <w:tcPr>
            <w:tcW w:w="2532" w:type="dxa"/>
          </w:tcPr>
          <w:p w:rsidR="004B24CD" w:rsidRPr="000A4E18" w:rsidRDefault="004B24CD" w:rsidP="000A4E1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1</w:t>
            </w:r>
            <w:r w:rsid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600</w:t>
            </w: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рубля </w:t>
            </w:r>
          </w:p>
        </w:tc>
        <w:tc>
          <w:tcPr>
            <w:tcW w:w="2835" w:type="dxa"/>
          </w:tcPr>
          <w:p w:rsidR="004B24CD" w:rsidRPr="000A4E18" w:rsidRDefault="004B24CD" w:rsidP="000A4E1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1</w:t>
            </w:r>
            <w:r w:rsid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600</w:t>
            </w: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рубля </w:t>
            </w:r>
          </w:p>
        </w:tc>
      </w:tr>
      <w:tr w:rsidR="000A4E18" w:rsidRPr="000A4E18" w:rsidTr="003B6842">
        <w:trPr>
          <w:trHeight w:val="376"/>
        </w:trPr>
        <w:tc>
          <w:tcPr>
            <w:tcW w:w="2349" w:type="dxa"/>
          </w:tcPr>
          <w:p w:rsidR="000A4E18" w:rsidRPr="003B6842" w:rsidRDefault="000A4E18" w:rsidP="000A4E1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3B68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Канцтовары </w:t>
            </w:r>
          </w:p>
        </w:tc>
        <w:tc>
          <w:tcPr>
            <w:tcW w:w="2349" w:type="dxa"/>
          </w:tcPr>
          <w:p w:rsidR="000A4E18" w:rsidRPr="000A4E18" w:rsidRDefault="000A4E18" w:rsidP="000A4E1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60 </w:t>
            </w:r>
          </w:p>
        </w:tc>
        <w:tc>
          <w:tcPr>
            <w:tcW w:w="2532" w:type="dxa"/>
          </w:tcPr>
          <w:p w:rsidR="000A4E18" w:rsidRPr="000A4E18" w:rsidRDefault="000A4E18" w:rsidP="000A4E1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различная </w:t>
            </w:r>
          </w:p>
        </w:tc>
        <w:tc>
          <w:tcPr>
            <w:tcW w:w="2835" w:type="dxa"/>
          </w:tcPr>
          <w:p w:rsidR="000A4E18" w:rsidRPr="000A4E18" w:rsidRDefault="000A4E18" w:rsidP="003B6842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2</w:t>
            </w:r>
            <w:r w:rsidR="003B684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700</w:t>
            </w: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рублей </w:t>
            </w:r>
          </w:p>
        </w:tc>
      </w:tr>
      <w:tr w:rsidR="000A4E18" w:rsidRPr="000A4E18" w:rsidTr="003B6842">
        <w:trPr>
          <w:trHeight w:val="376"/>
        </w:trPr>
        <w:tc>
          <w:tcPr>
            <w:tcW w:w="2349" w:type="dxa"/>
          </w:tcPr>
          <w:p w:rsidR="000A4E18" w:rsidRPr="003B6842" w:rsidRDefault="000A4E18" w:rsidP="000A4E1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3B68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Электронные носители </w:t>
            </w:r>
          </w:p>
        </w:tc>
        <w:tc>
          <w:tcPr>
            <w:tcW w:w="2349" w:type="dxa"/>
          </w:tcPr>
          <w:p w:rsidR="000A4E18" w:rsidRPr="000A4E18" w:rsidRDefault="000A4E18" w:rsidP="000A4E1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7 </w:t>
            </w:r>
          </w:p>
        </w:tc>
        <w:tc>
          <w:tcPr>
            <w:tcW w:w="2532" w:type="dxa"/>
          </w:tcPr>
          <w:p w:rsidR="000A4E18" w:rsidRPr="000A4E18" w:rsidRDefault="000A4E18" w:rsidP="000A4E1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4000 рублей </w:t>
            </w:r>
          </w:p>
        </w:tc>
        <w:tc>
          <w:tcPr>
            <w:tcW w:w="2835" w:type="dxa"/>
          </w:tcPr>
          <w:p w:rsidR="000A4E18" w:rsidRPr="000A4E18" w:rsidRDefault="000A4E18" w:rsidP="000A4E1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2800 рублей </w:t>
            </w:r>
          </w:p>
        </w:tc>
      </w:tr>
      <w:tr w:rsidR="000A4E18" w:rsidRPr="000A4E18" w:rsidTr="003B6842">
        <w:trPr>
          <w:trHeight w:val="376"/>
        </w:trPr>
        <w:tc>
          <w:tcPr>
            <w:tcW w:w="2349" w:type="dxa"/>
            <w:vMerge w:val="restart"/>
          </w:tcPr>
          <w:p w:rsidR="000A4E18" w:rsidRPr="003B6842" w:rsidRDefault="000A4E18" w:rsidP="000A4E1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3B68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Печать буклетов</w:t>
            </w:r>
            <w:r w:rsidR="00750F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и листовок</w:t>
            </w:r>
          </w:p>
        </w:tc>
        <w:tc>
          <w:tcPr>
            <w:tcW w:w="2349" w:type="dxa"/>
          </w:tcPr>
          <w:p w:rsidR="000A4E18" w:rsidRPr="000A4E18" w:rsidRDefault="00750F4B" w:rsidP="000A4E1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2</w:t>
            </w:r>
            <w:r w:rsidR="000A4E18"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00 </w:t>
            </w:r>
          </w:p>
        </w:tc>
        <w:tc>
          <w:tcPr>
            <w:tcW w:w="2532" w:type="dxa"/>
          </w:tcPr>
          <w:p w:rsidR="000A4E18" w:rsidRPr="000A4E18" w:rsidRDefault="000A4E18" w:rsidP="000A4E1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2 рубля </w:t>
            </w:r>
          </w:p>
        </w:tc>
        <w:tc>
          <w:tcPr>
            <w:tcW w:w="2835" w:type="dxa"/>
          </w:tcPr>
          <w:p w:rsidR="000A4E18" w:rsidRPr="000A4E18" w:rsidRDefault="000A4E18" w:rsidP="000A4E1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400 рублей </w:t>
            </w:r>
          </w:p>
        </w:tc>
      </w:tr>
      <w:tr w:rsidR="000A4E18" w:rsidRPr="000A4E18" w:rsidTr="003B6842">
        <w:trPr>
          <w:trHeight w:val="376"/>
        </w:trPr>
        <w:tc>
          <w:tcPr>
            <w:tcW w:w="2349" w:type="dxa"/>
            <w:vMerge/>
          </w:tcPr>
          <w:p w:rsidR="000A4E18" w:rsidRPr="000A4E18" w:rsidRDefault="000A4E18" w:rsidP="000A4E1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349" w:type="dxa"/>
          </w:tcPr>
          <w:p w:rsidR="000A4E18" w:rsidRPr="000A4E18" w:rsidRDefault="000A4E18" w:rsidP="000A4E1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50 </w:t>
            </w:r>
          </w:p>
        </w:tc>
        <w:tc>
          <w:tcPr>
            <w:tcW w:w="2532" w:type="dxa"/>
          </w:tcPr>
          <w:p w:rsidR="000A4E18" w:rsidRPr="000A4E18" w:rsidRDefault="000A4E18" w:rsidP="000A4E1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10 рублей </w:t>
            </w:r>
          </w:p>
        </w:tc>
        <w:tc>
          <w:tcPr>
            <w:tcW w:w="2835" w:type="dxa"/>
          </w:tcPr>
          <w:p w:rsidR="000A4E18" w:rsidRPr="000A4E18" w:rsidRDefault="000A4E18" w:rsidP="000A4E1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A4E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500 рублей </w:t>
            </w:r>
          </w:p>
        </w:tc>
      </w:tr>
      <w:tr w:rsidR="000A4E18" w:rsidRPr="000A4E18" w:rsidTr="003B6842">
        <w:trPr>
          <w:trHeight w:val="582"/>
        </w:trPr>
        <w:tc>
          <w:tcPr>
            <w:tcW w:w="7230" w:type="dxa"/>
            <w:gridSpan w:val="3"/>
          </w:tcPr>
          <w:p w:rsidR="000A4E18" w:rsidRPr="000A4E18" w:rsidRDefault="000A4E18" w:rsidP="000A4E18">
            <w:pPr>
              <w:pStyle w:val="Default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Итог</w:t>
            </w:r>
          </w:p>
        </w:tc>
        <w:tc>
          <w:tcPr>
            <w:tcW w:w="2835" w:type="dxa"/>
          </w:tcPr>
          <w:p w:rsidR="000A4E18" w:rsidRPr="000A4E18" w:rsidRDefault="003B6842" w:rsidP="00750F4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1</w:t>
            </w:r>
            <w:r w:rsidR="00750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060 рублей</w:t>
            </w:r>
          </w:p>
        </w:tc>
      </w:tr>
    </w:tbl>
    <w:p w:rsidR="00364CE0" w:rsidRDefault="00364CE0" w:rsidP="000A4E1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64CE0" w:rsidRDefault="00364CE0" w:rsidP="004B24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64CE0" w:rsidRDefault="00364CE0" w:rsidP="00620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64CE0" w:rsidRDefault="00364CE0" w:rsidP="00620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64CE0" w:rsidRDefault="00364CE0" w:rsidP="00620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64CE0" w:rsidRDefault="00364CE0" w:rsidP="00620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64CE0" w:rsidRDefault="00364CE0" w:rsidP="00620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6842" w:rsidRDefault="003B6842" w:rsidP="003B68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15DBD" w:rsidRDefault="00C15DBD" w:rsidP="003B68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20D9E" w:rsidRPr="008C7153" w:rsidRDefault="00620D9E" w:rsidP="004B24CD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C71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Ожидаемый результат</w:t>
      </w:r>
    </w:p>
    <w:p w:rsidR="003B6842" w:rsidRDefault="003B6842" w:rsidP="00620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нашего социального проекта «Улицы малой Родины» мы хотим получить:</w:t>
      </w:r>
    </w:p>
    <w:p w:rsidR="003B6842" w:rsidRDefault="003B6842" w:rsidP="00620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выпуск листовок и буклетов</w:t>
      </w:r>
      <w:r w:rsidR="00750F4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количестве 250 штук,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исторической информацией об улицах Зеленой Рощи, и их распространение среди</w:t>
      </w:r>
      <w:r w:rsidR="00750F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родителей,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24D6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учащихся и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нашей школы и жителей микрорайона;</w:t>
      </w:r>
    </w:p>
    <w:p w:rsidR="003B6842" w:rsidRDefault="003B6842" w:rsidP="00620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C15D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школьных классных часов на тему: «</w:t>
      </w:r>
      <w:r w:rsidR="00750F4B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История одной улицы</w:t>
      </w:r>
      <w:r w:rsidR="00C15DBD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0024D6" w:rsidRDefault="000024D6" w:rsidP="00620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002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презентации «История одной улицы» для информационной панели;</w:t>
      </w:r>
    </w:p>
    <w:p w:rsidR="00C15DBD" w:rsidRDefault="000024D6" w:rsidP="00620D9E">
      <w:pPr>
        <w:suppressAutoHyphens/>
        <w:spacing w:after="0" w:line="360" w:lineRule="auto"/>
        <w:ind w:firstLine="709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15DBD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проведение</w:t>
      </w:r>
      <w:r w:rsidR="00C15DBD">
        <w:rPr>
          <w:sz w:val="32"/>
          <w:szCs w:val="32"/>
        </w:rPr>
        <w:t xml:space="preserve"> </w:t>
      </w:r>
      <w:r w:rsidR="00C15DBD" w:rsidRPr="00C15D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«Улицы малой Родины»</w:t>
      </w:r>
      <w:r w:rsidR="00C15DBD">
        <w:rPr>
          <w:sz w:val="32"/>
          <w:szCs w:val="32"/>
        </w:rPr>
        <w:t xml:space="preserve"> </w:t>
      </w:r>
      <w:r w:rsidR="00750F4B" w:rsidRPr="00750F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C15DBD" w:rsidRPr="00E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 улицы Тельмана, посвященном</w:t>
      </w:r>
      <w:r w:rsidR="00C1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47-летию образования Советского района;</w:t>
      </w:r>
    </w:p>
    <w:p w:rsidR="00C15DBD" w:rsidRDefault="000024D6" w:rsidP="00620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15DBD" w:rsidRPr="00C15D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15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="00C15DBD" w:rsidRPr="00C15DBD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публикование информации на официальном сайте школы</w:t>
      </w:r>
      <w:r w:rsidR="00C15DB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15DBD" w:rsidRPr="00C15DBD" w:rsidRDefault="000024D6" w:rsidP="00C15D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C15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15DBD" w:rsidRPr="00C15D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приобретение навыков работы в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фере социального проектирования;</w:t>
      </w:r>
      <w:r w:rsidR="00C15DBD" w:rsidRPr="00C15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15DBD" w:rsidRDefault="000024D6" w:rsidP="00C15D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C15DBD" w:rsidRPr="00C15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представление результатов работы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краевом конкурсе социальных проектов </w:t>
      </w:r>
      <w:r w:rsidR="00C15DBD" w:rsidRPr="00C15DB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50F4B">
        <w:rPr>
          <w:rFonts w:ascii="Times New Roman" w:eastAsia="Times New Roman" w:hAnsi="Times New Roman" w:cs="Times New Roman"/>
          <w:sz w:val="28"/>
          <w:szCs w:val="28"/>
          <w:lang w:eastAsia="ar-SA"/>
        </w:rPr>
        <w:t>Мой крае – мое дело</w:t>
      </w:r>
      <w:r w:rsidR="00C15DBD" w:rsidRPr="00C15DBD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C15DBD" w:rsidRDefault="00C15DBD" w:rsidP="00620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6842" w:rsidRDefault="003B6842" w:rsidP="00620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6842" w:rsidRDefault="003B6842" w:rsidP="00620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6842" w:rsidRDefault="003B6842" w:rsidP="00620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6842" w:rsidRDefault="003B6842" w:rsidP="00620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0D9E" w:rsidRDefault="00620D9E" w:rsidP="00620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0D9E" w:rsidRPr="008C7153" w:rsidRDefault="00620D9E" w:rsidP="00620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D67" w:rsidRDefault="0018234F"/>
    <w:sectPr w:rsidR="00A3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F2A7068"/>
    <w:multiLevelType w:val="hybridMultilevel"/>
    <w:tmpl w:val="EB523420"/>
    <w:lvl w:ilvl="0" w:tplc="0764D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5D0EE5"/>
    <w:multiLevelType w:val="multilevel"/>
    <w:tmpl w:val="3370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65"/>
    <w:rsid w:val="000024D6"/>
    <w:rsid w:val="0008234C"/>
    <w:rsid w:val="000859FE"/>
    <w:rsid w:val="0009340E"/>
    <w:rsid w:val="000A4E18"/>
    <w:rsid w:val="0018234F"/>
    <w:rsid w:val="00290406"/>
    <w:rsid w:val="0033278A"/>
    <w:rsid w:val="00364CE0"/>
    <w:rsid w:val="003B4D5E"/>
    <w:rsid w:val="003B6842"/>
    <w:rsid w:val="004B24CD"/>
    <w:rsid w:val="004E175B"/>
    <w:rsid w:val="0052369E"/>
    <w:rsid w:val="005400E4"/>
    <w:rsid w:val="00620D9E"/>
    <w:rsid w:val="00627CEE"/>
    <w:rsid w:val="00645AC5"/>
    <w:rsid w:val="00670B07"/>
    <w:rsid w:val="00750F4B"/>
    <w:rsid w:val="00791655"/>
    <w:rsid w:val="007C7159"/>
    <w:rsid w:val="00851CDE"/>
    <w:rsid w:val="00C01113"/>
    <w:rsid w:val="00C15DBD"/>
    <w:rsid w:val="00C45749"/>
    <w:rsid w:val="00D07AAA"/>
    <w:rsid w:val="00D659CE"/>
    <w:rsid w:val="00D67F65"/>
    <w:rsid w:val="00E0065F"/>
    <w:rsid w:val="00E409DB"/>
    <w:rsid w:val="00EB2258"/>
    <w:rsid w:val="00EF4088"/>
    <w:rsid w:val="00F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20D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0D9E"/>
  </w:style>
  <w:style w:type="table" w:styleId="a3">
    <w:name w:val="Table Grid"/>
    <w:basedOn w:val="a1"/>
    <w:uiPriority w:val="59"/>
    <w:rsid w:val="0062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20D9E"/>
    <w:rPr>
      <w:i/>
      <w:iCs/>
    </w:rPr>
  </w:style>
  <w:style w:type="paragraph" w:styleId="a5">
    <w:name w:val="List Paragraph"/>
    <w:basedOn w:val="a"/>
    <w:uiPriority w:val="34"/>
    <w:qFormat/>
    <w:rsid w:val="00645AC5"/>
    <w:pPr>
      <w:ind w:left="720"/>
      <w:contextualSpacing/>
    </w:pPr>
  </w:style>
  <w:style w:type="character" w:customStyle="1" w:styleId="apple-converted-space">
    <w:name w:val="apple-converted-space"/>
    <w:basedOn w:val="a0"/>
    <w:rsid w:val="00C45749"/>
  </w:style>
  <w:style w:type="character" w:styleId="a6">
    <w:name w:val="Strong"/>
    <w:basedOn w:val="a0"/>
    <w:uiPriority w:val="22"/>
    <w:qFormat/>
    <w:rsid w:val="00627CEE"/>
    <w:rPr>
      <w:b/>
      <w:bCs/>
    </w:rPr>
  </w:style>
  <w:style w:type="paragraph" w:customStyle="1" w:styleId="Default">
    <w:name w:val="Default"/>
    <w:rsid w:val="00364C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7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20D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0D9E"/>
  </w:style>
  <w:style w:type="table" w:styleId="a3">
    <w:name w:val="Table Grid"/>
    <w:basedOn w:val="a1"/>
    <w:uiPriority w:val="59"/>
    <w:rsid w:val="0062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20D9E"/>
    <w:rPr>
      <w:i/>
      <w:iCs/>
    </w:rPr>
  </w:style>
  <w:style w:type="paragraph" w:styleId="a5">
    <w:name w:val="List Paragraph"/>
    <w:basedOn w:val="a"/>
    <w:uiPriority w:val="34"/>
    <w:qFormat/>
    <w:rsid w:val="00645AC5"/>
    <w:pPr>
      <w:ind w:left="720"/>
      <w:contextualSpacing/>
    </w:pPr>
  </w:style>
  <w:style w:type="character" w:customStyle="1" w:styleId="apple-converted-space">
    <w:name w:val="apple-converted-space"/>
    <w:basedOn w:val="a0"/>
    <w:rsid w:val="00C45749"/>
  </w:style>
  <w:style w:type="character" w:styleId="a6">
    <w:name w:val="Strong"/>
    <w:basedOn w:val="a0"/>
    <w:uiPriority w:val="22"/>
    <w:qFormat/>
    <w:rsid w:val="00627CEE"/>
    <w:rPr>
      <w:b/>
      <w:bCs/>
    </w:rPr>
  </w:style>
  <w:style w:type="paragraph" w:customStyle="1" w:styleId="Default">
    <w:name w:val="Default"/>
    <w:rsid w:val="00364C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70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Украинская Людмила Александровна</cp:lastModifiedBy>
  <cp:revision>8</cp:revision>
  <dcterms:created xsi:type="dcterms:W3CDTF">2016-04-04T08:26:00Z</dcterms:created>
  <dcterms:modified xsi:type="dcterms:W3CDTF">2017-06-29T06:20:00Z</dcterms:modified>
</cp:coreProperties>
</file>