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7A" w:rsidRDefault="00EF078D" w:rsidP="00EF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8D">
        <w:rPr>
          <w:rFonts w:ascii="Times New Roman" w:hAnsi="Times New Roman" w:cs="Times New Roman"/>
          <w:b/>
          <w:sz w:val="28"/>
          <w:szCs w:val="28"/>
        </w:rPr>
        <w:t>Информация о кадровом обеспечении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C39DD">
        <w:rPr>
          <w:rFonts w:ascii="Times New Roman" w:hAnsi="Times New Roman" w:cs="Times New Roman"/>
          <w:b/>
          <w:sz w:val="28"/>
          <w:szCs w:val="28"/>
        </w:rPr>
        <w:t>2</w:t>
      </w:r>
      <w:r w:rsidR="005B54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EF078D">
        <w:rPr>
          <w:rFonts w:ascii="Times New Roman" w:hAnsi="Times New Roman" w:cs="Times New Roman"/>
          <w:b/>
          <w:sz w:val="28"/>
          <w:szCs w:val="28"/>
        </w:rPr>
        <w:t>2</w:t>
      </w:r>
      <w:r w:rsidR="005B5496">
        <w:rPr>
          <w:rFonts w:ascii="Times New Roman" w:hAnsi="Times New Roman" w:cs="Times New Roman"/>
          <w:b/>
          <w:sz w:val="28"/>
          <w:szCs w:val="28"/>
        </w:rPr>
        <w:t>2</w:t>
      </w:r>
      <w:r w:rsidRPr="00EF07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1565"/>
        <w:gridCol w:w="1559"/>
        <w:gridCol w:w="1417"/>
        <w:gridCol w:w="1418"/>
        <w:gridCol w:w="1559"/>
        <w:gridCol w:w="1418"/>
        <w:gridCol w:w="1417"/>
        <w:gridCol w:w="1418"/>
        <w:gridCol w:w="708"/>
        <w:gridCol w:w="709"/>
        <w:gridCol w:w="2268"/>
      </w:tblGrid>
      <w:tr w:rsidR="00296553" w:rsidRPr="00296553" w:rsidTr="00296553">
        <w:trPr>
          <w:trHeight w:val="795"/>
        </w:trPr>
        <w:tc>
          <w:tcPr>
            <w:tcW w:w="57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сотрудника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 аттестации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Переподго</w:t>
            </w: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товка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 повышения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стаж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3B6236" w:rsidRPr="00296553" w:rsidTr="00296553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Анна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5B549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Учитель начальных классов</w:t>
              </w:r>
            </w:hyperlink>
          </w:p>
        </w:tc>
      </w:tr>
      <w:tr w:rsidR="003B6236" w:rsidRPr="005B5496" w:rsidTr="00296553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Наталья Владимировна,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5B549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дефектолог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5B5496" w:rsidRDefault="003B6236" w:rsidP="003B623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"https://061080.kiasuo.ru/ous/2274972/workers/1240000000219496344/qualification_upgrades/1240000000219496350" </w:instrText>
            </w: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3B6236" w:rsidRPr="005B5496" w:rsidRDefault="003B6236" w:rsidP="003B623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  <w:p w:rsidR="003B6236" w:rsidRPr="005B549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5B549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Красноярская государственная академия музыки и театра, Руководит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ель народного хора</w:t>
              </w:r>
            </w:hyperlink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и немецкого языков, филология (иностранные языки)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 Константин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Преподаватель-организатор (основ безопасности жизнедеятельности, допризывной подготовки)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офицер мотострелковых войск с высшим военно-специальным образованием, юрист, командно-тактическая мотострелковых войск, юриспруденция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Безматерных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аталья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информатик-социальный психолог, информационные системы в социальной психологии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информатики, Информатика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Бушенский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педагог-психолог, педагогика и психология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Бянкина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 и биологии, География</w:t>
            </w:r>
          </w:p>
        </w:tc>
      </w:tr>
      <w:tr w:rsidR="00CD2B50" w:rsidRPr="00296553" w:rsidTr="00CD2B50">
        <w:trPr>
          <w:trHeight w:val="7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CD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Анна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  <w:r w:rsidRPr="00CD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CD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CD2B5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Учитель изобразительного иску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</w:t>
              </w:r>
              <w:r w:rsidRPr="00CD2B5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ства, Изобразительное </w:t>
              </w:r>
              <w:r w:rsidRPr="00CD2B5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искусство</w:t>
              </w:r>
            </w:hyperlink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Горгоц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основной общеобразовательной школы, История</w:t>
            </w:r>
          </w:p>
        </w:tc>
      </w:tr>
      <w:tr w:rsidR="003B6236" w:rsidRPr="00296553" w:rsidTr="00A243A3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Горлушкина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педагог-психолог, Педагогика и психология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Гришаева Татьяна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архитектор, архитектура</w:t>
            </w:r>
          </w:p>
        </w:tc>
      </w:tr>
      <w:tr w:rsidR="003B6236" w:rsidRPr="00296553" w:rsidTr="00A243A3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Гуменюк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математики, Математика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Людмила Кирилловна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средней школы, Биология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Догадова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(Английский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Долгополова Юлия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магистр, педагогическое образование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Дубоделов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 Русланович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 и информатики, информатика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Еганова Ирина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учитель, английский и немецкий язык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Елисеенко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учитель, Педагогика и методика начального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Есипова Елена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Педагогика и методика начального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Жагер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физики, Физика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Загороднов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21.04.2020 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философ, преподаватель, философия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Зленко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музыки, Музыкальное образование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 Владимир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Физическая культура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 и биологии, химия с дополнительной специальностью биология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Оксана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классов, Педагогика и методика начального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Людмила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классов, Педагогика и методика начального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Педагог-психолог, Педагогика и психология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Куделина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классов, Преподавание в начальных классах</w:t>
            </w:r>
          </w:p>
        </w:tc>
      </w:tr>
      <w:tr w:rsidR="003B6236" w:rsidRPr="00296553" w:rsidTr="003B6236">
        <w:trPr>
          <w:trHeight w:val="71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Кузикова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Педагогика и методика начального образования</w:t>
            </w:r>
          </w:p>
        </w:tc>
      </w:tr>
      <w:tr w:rsidR="003B6236" w:rsidRPr="00296553" w:rsidTr="00A243A3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Куликова Марина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техника, Информатика</w:t>
            </w:r>
          </w:p>
        </w:tc>
      </w:tr>
      <w:tr w:rsidR="00296553" w:rsidRPr="00296553" w:rsidTr="003B6236">
        <w:trPr>
          <w:trHeight w:val="77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Курасова Эмилия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дошкольной педагогики и психологии, 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Курилова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профессиональное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31.03.2016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 и литературы, Русский язык и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Кушнир Ирина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учитель английского языка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Лапо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Нелли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ОРКСЭ ОДНКНР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Педагогика и методика начального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Майорова Елена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Александр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БЖ и педагог по физической культуре, Безопасность жизнедеятельности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Маркушева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Ягфаровна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языка, Иностранный язык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Мария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олигофренопедагогика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Миненок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биологии и химии, Биология-химия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Галина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Преподавание в начальных классах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Мурзаева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средней школы, Математика</w:t>
            </w:r>
          </w:p>
        </w:tc>
      </w:tr>
      <w:tr w:rsidR="003B6236" w:rsidRPr="00296553" w:rsidTr="00F17ECB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Невестенко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учитель-логопед, -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Наталья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 и литературы, филология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Ютта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профессиональное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 и педагог-психолог, Педагогика и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методика начального образования</w:t>
            </w:r>
          </w:p>
        </w:tc>
      </w:tr>
      <w:tr w:rsidR="00296553" w:rsidRPr="00296553" w:rsidTr="00296553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 Дмитрий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педагог, Физвоспитание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Виктория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учитель химии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Любовь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средней школы, биология и химия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Панкова Эльвира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литературы, Русский язык и литература</w:t>
            </w:r>
          </w:p>
        </w:tc>
      </w:tr>
      <w:tr w:rsidR="00700DF7" w:rsidRPr="00296553" w:rsidTr="00296553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00DF7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Пахмутов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Default="00700DF7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структурного подразделения</w:t>
            </w:r>
          </w:p>
          <w:p w:rsidR="00700DF7" w:rsidRPr="00296553" w:rsidRDefault="00700DF7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00DF7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00DF7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718DA" w:rsidP="007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</w:t>
            </w: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</w:t>
            </w: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00DF7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718DA" w:rsidRPr="007718DA" w:rsidRDefault="007718DA" w:rsidP="007718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"https://061080.kiasuo.ru/ous/2274972/workers/1240000000157779865/retrainings/1240000000157780814" </w:instrText>
            </w: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  <w:p w:rsidR="007718DA" w:rsidRPr="007718DA" w:rsidRDefault="007718DA" w:rsidP="007718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08.07.2019</w:t>
            </w:r>
          </w:p>
          <w:p w:rsidR="00700DF7" w:rsidRPr="00296553" w:rsidRDefault="007718DA" w:rsidP="0077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00DF7" w:rsidP="007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718DA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718DA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718DA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Пирогова Наталья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 учреждения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средней школы, География-биология, экскурсовод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Математика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Наталья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литературы, Русский язык и литература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Погудин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обществозание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 История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Подгорная Ирина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начальных классов, педагог-психолог, Педагогика и методика начального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Поляруш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Оляна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с дополнительной специальностью химия, Биология-химия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Альбертовна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обществозание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 История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Поскотина Оксана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11.08.2017 начальные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 История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Мария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19.07.2016 начальные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математики и информатики, математика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Протасова Татьяна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обществозание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учитель истории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Прядина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учитель математики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Пудовкина Евгения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Д,О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Естественнонаучное образование , Биология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Пудовкина 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обществозание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бакалавр, педагогическое образование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Рейхерт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начальных классов, 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 Виктория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классов, Педагогика и методика начального образования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Рожина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 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 и биологии, Биология-география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Виктория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поУВР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педагог-психолог, педагогика и психология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русского языка и литературы, педагогика и методика начального образования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Сашина Анна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классов, педагог-психолог, Педагогика и методика начального образования с дополнительной специальностью Психология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Середенко Анастасия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педагогический университет, 2017, Бакалавр, 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Серёгин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учреждения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педагогики, Педагогика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Снарская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Преподавание в начальных классах</w:t>
            </w:r>
          </w:p>
        </w:tc>
      </w:tr>
      <w:tr w:rsidR="003B6236" w:rsidRPr="00296553" w:rsidTr="00607A01">
        <w:trPr>
          <w:trHeight w:val="77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center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83</w:t>
            </w:r>
          </w:p>
          <w:p w:rsidR="003B6236" w:rsidRPr="003B6236" w:rsidRDefault="003B6236" w:rsidP="003B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учитель информатики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center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Екатерина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литературы, Русский язык и литература 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3B623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Трушина Дарья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немецкий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(педагогическое образование), Современное лингвистическое образование</w:t>
            </w:r>
          </w:p>
        </w:tc>
      </w:tr>
      <w:tr w:rsidR="00296553" w:rsidRPr="00296553" w:rsidTr="003B623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Тужик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D0388D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профессиональное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D0388D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  <w:r w:rsidR="00296553"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Усенко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D0388D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языка, Филология (английский язык)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Тереза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Бакалавр, Педагогика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Филипович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Германовна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D0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 с дополнительной подготовкой в области немецкого языка, </w:t>
            </w:r>
          </w:p>
        </w:tc>
      </w:tr>
      <w:tr w:rsidR="003B6236" w:rsidRPr="00296553" w:rsidTr="000367FB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Фонарева Елена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 и информатики, Физика</w:t>
            </w:r>
          </w:p>
        </w:tc>
      </w:tr>
      <w:tr w:rsidR="003B6236" w:rsidRPr="00296553" w:rsidTr="003B6236">
        <w:trPr>
          <w:trHeight w:val="77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Хлопина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бакалавр, специально (дефектологическое) образование</w:t>
            </w:r>
          </w:p>
        </w:tc>
      </w:tr>
      <w:tr w:rsidR="003B6236" w:rsidRPr="00296553" w:rsidTr="000367FB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Цветинская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безопасности жизнедеятельности и педагог по физической культуре, Физическая культура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Шабарова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немецкого и английского языков, филология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 русского языка и литературы, русский язык и литература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Шиверновская</w:t>
            </w:r>
            <w:proofErr w:type="spellEnd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Любовь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18.02.2015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 русского языка и литературы, Русский язык и литература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Широкова Светлана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преподаватель, Педагогика и психология дошкольного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Щукина Людмила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английский язык французский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02.11.2017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 средней школы, французский и английский языки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Юшкова Светлана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инофрматика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учитель математики и информатики, Математика</w:t>
            </w:r>
          </w:p>
        </w:tc>
      </w:tr>
      <w:tr w:rsidR="003B6236" w:rsidRPr="00296553" w:rsidTr="000367FB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Яковлева Ирина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география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27.06.2017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учитель, учитель </w:t>
            </w:r>
            <w:proofErr w:type="spellStart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геогорафии</w:t>
            </w:r>
            <w:proofErr w:type="spellEnd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, биологии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D03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Яндайкина</w:t>
            </w:r>
            <w:proofErr w:type="spellEnd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 математики, Математика</w:t>
            </w:r>
          </w:p>
        </w:tc>
      </w:tr>
    </w:tbl>
    <w:p w:rsidR="00296553" w:rsidRDefault="00296553" w:rsidP="00EF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6553" w:rsidSect="00EF07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D"/>
    <w:rsid w:val="000A409B"/>
    <w:rsid w:val="0021344E"/>
    <w:rsid w:val="002304D9"/>
    <w:rsid w:val="00296553"/>
    <w:rsid w:val="003B6236"/>
    <w:rsid w:val="005B5496"/>
    <w:rsid w:val="00700DF7"/>
    <w:rsid w:val="007718DA"/>
    <w:rsid w:val="008E5006"/>
    <w:rsid w:val="00AD6F7A"/>
    <w:rsid w:val="00C55316"/>
    <w:rsid w:val="00CD2B50"/>
    <w:rsid w:val="00D0388D"/>
    <w:rsid w:val="00E46CEF"/>
    <w:rsid w:val="00EF078D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10D5"/>
  <w15:docId w15:val="{D3F0C440-87D9-4923-9B8E-5D9538ED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496"/>
    <w:rPr>
      <w:color w:val="0000FF"/>
      <w:u w:val="single"/>
    </w:rPr>
  </w:style>
  <w:style w:type="character" w:customStyle="1" w:styleId="text-muted">
    <w:name w:val="text-muted"/>
    <w:basedOn w:val="a0"/>
    <w:rsid w:val="00CD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061080.kiasuo.ru/ous/2274972/workers/1240000000221776548/education_documents/1240000000221776711" TargetMode="External"/><Relationship Id="rId5" Type="http://schemas.openxmlformats.org/officeDocument/2006/relationships/hyperlink" Target="https://061080.kiasuo.ru/ous/2274972/workers/1240000000219496344/education_documents/1240000000219496351" TargetMode="External"/><Relationship Id="rId4" Type="http://schemas.openxmlformats.org/officeDocument/2006/relationships/hyperlink" Target="https://061080.kiasuo.ru/ous/2274972/workers/1240000000219472292/education_documents/1240000000219474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</dc:creator>
  <cp:lastModifiedBy>User</cp:lastModifiedBy>
  <cp:revision>4</cp:revision>
  <dcterms:created xsi:type="dcterms:W3CDTF">2021-01-11T07:24:00Z</dcterms:created>
  <dcterms:modified xsi:type="dcterms:W3CDTF">2021-11-06T13:20:00Z</dcterms:modified>
</cp:coreProperties>
</file>